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DEEAF6"/>
  <w:body>
    <w:p w14:paraId="663D9CE8" w14:textId="3D1AAE9C" w:rsidR="00BB1947" w:rsidRPr="00741AD2" w:rsidRDefault="000C51DD" w:rsidP="009C6770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66608F15" wp14:editId="0C7D4708">
                <wp:simplePos x="0" y="0"/>
                <wp:positionH relativeFrom="column">
                  <wp:posOffset>4333875</wp:posOffset>
                </wp:positionH>
                <wp:positionV relativeFrom="paragraph">
                  <wp:posOffset>-115570</wp:posOffset>
                </wp:positionV>
                <wp:extent cx="1529715" cy="370840"/>
                <wp:effectExtent l="9525" t="10160" r="13335" b="9525"/>
                <wp:wrapNone/>
                <wp:docPr id="32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9715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339FE9" id="Rectangle 11" o:spid="_x0000_s1026" style="position:absolute;margin-left:341.25pt;margin-top:-9.1pt;width:120.45pt;height:29.2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"/>
            </w:pict>
          </mc:Fallback>
        </mc:AlternateContent>
      </w:r>
      <w:r w:rsidR="00EE146E">
        <w:rPr>
          <w:rFonts w:ascii="Times New Roman" w:hAnsi="Times New Roman"/>
        </w:rPr>
        <w:t xml:space="preserve">                                           </w:t>
      </w:r>
    </w:p>
    <w:p w14:paraId="64B96ED5" w14:textId="21B1118D" w:rsidR="00911B29" w:rsidRPr="00741AD2" w:rsidRDefault="000C51DD" w:rsidP="009C6770">
      <w:pPr>
        <w:jc w:val="center"/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46464" behindDoc="0" locked="0" layoutInCell="1" allowOverlap="1" wp14:anchorId="215DF505" wp14:editId="4E189FA3">
                <wp:simplePos x="0" y="0"/>
                <wp:positionH relativeFrom="column">
                  <wp:posOffset>4448175</wp:posOffset>
                </wp:positionH>
                <wp:positionV relativeFrom="paragraph">
                  <wp:posOffset>144780</wp:posOffset>
                </wp:positionV>
                <wp:extent cx="1360805" cy="370205"/>
                <wp:effectExtent l="9525" t="10795" r="10795" b="9525"/>
                <wp:wrapSquare wrapText="bothSides"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0805" cy="370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6FAD39" w14:textId="77777777" w:rsidR="00831BC0" w:rsidRPr="00831BC0" w:rsidRDefault="00916C48">
                            <w:pPr>
                              <w:rPr>
                                <w:color w:val="0000CC"/>
                              </w:rPr>
                            </w:pPr>
                            <w:r>
                              <w:rPr>
                                <w:color w:val="0000CC"/>
                              </w:rPr>
                              <w:t xml:space="preserve">Admission Number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5DF50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50.25pt;margin-top:11.4pt;width:107.15pt;height:29.15pt;z-index:251646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">
                <v:textbox>
                  <w:txbxContent>
                    <w:p w14:paraId="636FAD39" w14:textId="77777777" w:rsidR="00831BC0" w:rsidRPr="00831BC0" w:rsidRDefault="00916C48">
                      <w:pPr>
                        <w:rPr>
                          <w:color w:val="0000CC"/>
                        </w:rPr>
                      </w:pPr>
                      <w:r>
                        <w:rPr>
                          <w:color w:val="0000CC"/>
                        </w:rPr>
                        <w:t xml:space="preserve">Admission Number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B56A3">
        <w:rPr>
          <w:rFonts w:ascii="Times New Roman" w:hAnsi="Times New Roman"/>
          <w:noProof/>
          <w:lang w:bidi="ar-SA"/>
        </w:rPr>
        <w:drawing>
          <wp:inline distT="0" distB="0" distL="0" distR="0" wp14:anchorId="32AB6051" wp14:editId="2C376045">
            <wp:extent cx="685800" cy="819150"/>
            <wp:effectExtent l="0" t="0" r="0" b="0"/>
            <wp:docPr id="5" name="Picture 30" descr="C:\Users\abc\Desktop\MNLU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bc\Desktop\MNLU-logo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DDD991" w14:textId="77777777" w:rsidR="00916C48" w:rsidRPr="00916C48" w:rsidRDefault="009C6770" w:rsidP="00916C48">
      <w:pPr>
        <w:spacing w:after="0"/>
        <w:jc w:val="center"/>
        <w:rPr>
          <w:rFonts w:ascii="Times New Roman" w:hAnsi="Times New Roman"/>
          <w:color w:val="000000"/>
          <w:szCs w:val="30"/>
        </w:rPr>
      </w:pPr>
      <w:r w:rsidRPr="00741AD2">
        <w:rPr>
          <w:rFonts w:ascii="Times New Roman" w:hAnsi="Times New Roman"/>
          <w:b/>
          <w:color w:val="000000"/>
          <w:sz w:val="30"/>
          <w:szCs w:val="30"/>
        </w:rPr>
        <w:t>MAHARASHTRA NATIONAL LAW UNIVERSITY MUMBAI</w:t>
      </w:r>
      <w:r w:rsidR="007B7913">
        <w:rPr>
          <w:rFonts w:ascii="Times New Roman" w:hAnsi="Times New Roman"/>
          <w:b/>
          <w:color w:val="000000"/>
          <w:sz w:val="30"/>
          <w:szCs w:val="30"/>
        </w:rPr>
        <w:t xml:space="preserve"> </w:t>
      </w:r>
      <w:r w:rsidR="00916C48" w:rsidRPr="00916C48">
        <w:rPr>
          <w:rFonts w:ascii="Times New Roman" w:hAnsi="Times New Roman"/>
          <w:color w:val="000000"/>
          <w:szCs w:val="30"/>
        </w:rPr>
        <w:t>CETTM MTNL Building Powai Maharashtra State India 400076</w:t>
      </w:r>
    </w:p>
    <w:p w14:paraId="31F050A4" w14:textId="77777777" w:rsidR="00916C48" w:rsidRPr="00916C48" w:rsidRDefault="00916C48" w:rsidP="00916C48">
      <w:pPr>
        <w:spacing w:after="0"/>
        <w:jc w:val="center"/>
        <w:rPr>
          <w:rFonts w:ascii="Times New Roman" w:hAnsi="Times New Roman"/>
          <w:b/>
          <w:bCs/>
          <w:color w:val="000000"/>
          <w:sz w:val="32"/>
          <w:szCs w:val="44"/>
        </w:rPr>
      </w:pPr>
      <w:r w:rsidRPr="00916C48">
        <w:rPr>
          <w:rFonts w:ascii="Times New Roman" w:hAnsi="Times New Roman"/>
          <w:bCs/>
          <w:i/>
          <w:color w:val="000000"/>
          <w:sz w:val="20"/>
          <w:szCs w:val="32"/>
        </w:rPr>
        <w:t>(</w:t>
      </w:r>
      <w:r w:rsidRPr="00916C48">
        <w:rPr>
          <w:rFonts w:ascii="Times New Roman" w:hAnsi="Times New Roman"/>
          <w:color w:val="000000"/>
          <w:szCs w:val="18"/>
        </w:rPr>
        <w:t>UGC recognized by the U/S 22 UGC Act 1956       approved by the BCI</w:t>
      </w:r>
      <w:r w:rsidRPr="00916C48">
        <w:rPr>
          <w:rFonts w:ascii="Times New Roman" w:hAnsi="Times New Roman"/>
          <w:bCs/>
          <w:i/>
          <w:color w:val="000000"/>
          <w:sz w:val="20"/>
          <w:szCs w:val="32"/>
        </w:rPr>
        <w:t>)</w:t>
      </w:r>
    </w:p>
    <w:p w14:paraId="6B52698F" w14:textId="77777777" w:rsidR="00916C48" w:rsidRPr="00916C48" w:rsidRDefault="00916C48" w:rsidP="00916C48">
      <w:pPr>
        <w:spacing w:after="0"/>
        <w:jc w:val="center"/>
        <w:rPr>
          <w:rFonts w:ascii="Times New Roman" w:hAnsi="Times New Roman"/>
          <w:color w:val="000000"/>
          <w:sz w:val="20"/>
        </w:rPr>
      </w:pPr>
      <w:r w:rsidRPr="00916C48">
        <w:rPr>
          <w:rFonts w:ascii="Times New Roman" w:hAnsi="Times New Roman"/>
          <w:color w:val="000000"/>
          <w:sz w:val="20"/>
        </w:rPr>
        <w:t>(Established on 27</w:t>
      </w:r>
      <w:r w:rsidRPr="00916C48">
        <w:rPr>
          <w:rFonts w:ascii="Times New Roman" w:hAnsi="Times New Roman"/>
          <w:color w:val="000000"/>
          <w:sz w:val="20"/>
          <w:vertAlign w:val="superscript"/>
        </w:rPr>
        <w:t>th</w:t>
      </w:r>
      <w:r w:rsidRPr="00916C48">
        <w:rPr>
          <w:rFonts w:ascii="Times New Roman" w:hAnsi="Times New Roman"/>
          <w:color w:val="000000"/>
          <w:sz w:val="20"/>
        </w:rPr>
        <w:t xml:space="preserve"> June 2014by Government of MAHARASHTRA under ACT VI of 2014)</w:t>
      </w:r>
    </w:p>
    <w:p w14:paraId="53A885D0" w14:textId="77777777" w:rsidR="00916C48" w:rsidRDefault="00916C48" w:rsidP="00916C48">
      <w:pPr>
        <w:spacing w:after="0"/>
        <w:jc w:val="center"/>
        <w:rPr>
          <w:rFonts w:ascii="Times New Roman" w:hAnsi="Times New Roman"/>
          <w:b/>
          <w:bCs/>
          <w:color w:val="000000"/>
          <w:sz w:val="20"/>
        </w:rPr>
      </w:pPr>
    </w:p>
    <w:p w14:paraId="032267F0" w14:textId="5FB2F5AF" w:rsidR="009C6770" w:rsidRPr="00741AD2" w:rsidRDefault="009C6770" w:rsidP="00916C48">
      <w:pPr>
        <w:spacing w:after="0"/>
        <w:jc w:val="center"/>
        <w:rPr>
          <w:rFonts w:ascii="Times New Roman" w:hAnsi="Times New Roman"/>
          <w:b/>
          <w:bCs/>
          <w:color w:val="000000"/>
          <w:sz w:val="20"/>
        </w:rPr>
      </w:pPr>
      <w:r w:rsidRPr="00741AD2">
        <w:rPr>
          <w:rFonts w:ascii="Times New Roman" w:hAnsi="Times New Roman"/>
          <w:b/>
          <w:bCs/>
          <w:color w:val="000000"/>
          <w:sz w:val="20"/>
        </w:rPr>
        <w:t>ADMISSION IN</w:t>
      </w:r>
      <w:r w:rsidR="007B7913">
        <w:rPr>
          <w:rFonts w:ascii="Times New Roman" w:hAnsi="Times New Roman"/>
          <w:b/>
          <w:bCs/>
          <w:color w:val="000000"/>
          <w:sz w:val="20"/>
        </w:rPr>
        <w:t xml:space="preserve"> </w:t>
      </w:r>
      <w:r w:rsidRPr="00741AD2">
        <w:rPr>
          <w:rFonts w:ascii="Times New Roman" w:hAnsi="Times New Roman"/>
          <w:b/>
          <w:bCs/>
          <w:color w:val="000000"/>
          <w:sz w:val="20"/>
        </w:rPr>
        <w:t xml:space="preserve">TO </w:t>
      </w:r>
      <w:r w:rsidR="00ED5131">
        <w:rPr>
          <w:rFonts w:ascii="Times New Roman" w:hAnsi="Times New Roman"/>
          <w:b/>
          <w:bCs/>
          <w:color w:val="000000"/>
          <w:sz w:val="20"/>
        </w:rPr>
        <w:t>TWO</w:t>
      </w:r>
      <w:r w:rsidRPr="00741AD2">
        <w:rPr>
          <w:rFonts w:ascii="Times New Roman" w:hAnsi="Times New Roman"/>
          <w:b/>
          <w:bCs/>
          <w:color w:val="000000"/>
          <w:sz w:val="20"/>
        </w:rPr>
        <w:t xml:space="preserve"> YEAR </w:t>
      </w:r>
      <w:r w:rsidR="00ED5131">
        <w:rPr>
          <w:rFonts w:ascii="Times New Roman" w:hAnsi="Times New Roman"/>
          <w:b/>
          <w:bCs/>
          <w:color w:val="000000"/>
          <w:sz w:val="20"/>
        </w:rPr>
        <w:t>MBA PROGRAMME</w:t>
      </w:r>
      <w:r w:rsidR="00ED5131">
        <w:rPr>
          <w:rFonts w:ascii="Times New Roman" w:hAnsi="Times New Roman"/>
          <w:b/>
          <w:bCs/>
          <w:color w:val="000000"/>
          <w:sz w:val="20"/>
        </w:rPr>
        <w:br/>
        <w:t>(ENTREPRENEURSHIP &amp; DIGITAL BUSINESS LAW)</w:t>
      </w:r>
      <w:r w:rsidR="00F47E69">
        <w:rPr>
          <w:rFonts w:ascii="Times New Roman" w:hAnsi="Times New Roman"/>
          <w:b/>
          <w:bCs/>
          <w:color w:val="000000"/>
          <w:sz w:val="20"/>
        </w:rPr>
        <w:t xml:space="preserve"> </w:t>
      </w:r>
    </w:p>
    <w:p w14:paraId="59FA20D4" w14:textId="1D461120" w:rsidR="009C6770" w:rsidRDefault="00741AD2" w:rsidP="006D14DE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Cs w:val="22"/>
        </w:rPr>
      </w:pPr>
      <w:r w:rsidRPr="00741AD2">
        <w:rPr>
          <w:rFonts w:ascii="Times New Roman" w:hAnsi="Times New Roman"/>
          <w:b/>
          <w:bCs/>
          <w:color w:val="000000"/>
          <w:szCs w:val="22"/>
        </w:rPr>
        <w:t>Academic Year – 20</w:t>
      </w:r>
      <w:r w:rsidR="00170A60">
        <w:rPr>
          <w:rFonts w:ascii="Times New Roman" w:hAnsi="Times New Roman"/>
          <w:b/>
          <w:bCs/>
          <w:color w:val="000000"/>
          <w:szCs w:val="22"/>
        </w:rPr>
        <w:t>2</w:t>
      </w:r>
      <w:r w:rsidR="002A777C">
        <w:rPr>
          <w:rFonts w:ascii="Times New Roman" w:hAnsi="Times New Roman"/>
          <w:b/>
          <w:bCs/>
          <w:color w:val="000000"/>
          <w:szCs w:val="22"/>
        </w:rPr>
        <w:t>6</w:t>
      </w:r>
      <w:r w:rsidR="001273BE">
        <w:rPr>
          <w:rFonts w:ascii="Times New Roman" w:hAnsi="Times New Roman"/>
          <w:b/>
          <w:bCs/>
          <w:color w:val="000000"/>
          <w:szCs w:val="22"/>
        </w:rPr>
        <w:t>-</w:t>
      </w:r>
      <w:r w:rsidR="00170A60">
        <w:rPr>
          <w:rFonts w:ascii="Times New Roman" w:hAnsi="Times New Roman"/>
          <w:b/>
          <w:bCs/>
          <w:color w:val="000000"/>
          <w:szCs w:val="22"/>
        </w:rPr>
        <w:t>2</w:t>
      </w:r>
      <w:r w:rsidR="000C51DD">
        <w:rPr>
          <w:rFonts w:ascii="Times New Roman" w:hAnsi="Times New Roman"/>
          <w:b/>
          <w:bCs/>
          <w:color w:val="000000"/>
          <w:szCs w:val="22"/>
        </w:rPr>
        <w:t>8</w:t>
      </w:r>
    </w:p>
    <w:p w14:paraId="6BCA3929" w14:textId="77777777" w:rsidR="00CF04F1" w:rsidRPr="00741AD2" w:rsidRDefault="00CF04F1" w:rsidP="006D14DE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Cs w:val="22"/>
        </w:rPr>
      </w:pPr>
    </w:p>
    <w:p w14:paraId="47FFCA10" w14:textId="77777777" w:rsidR="00741AD2" w:rsidRDefault="00741AD2" w:rsidP="006D14DE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Cs w:val="22"/>
          <w:u w:val="single"/>
        </w:rPr>
      </w:pPr>
      <w:r w:rsidRPr="00741AD2">
        <w:rPr>
          <w:rFonts w:ascii="Times New Roman" w:hAnsi="Times New Roman"/>
          <w:b/>
          <w:bCs/>
          <w:color w:val="000000"/>
          <w:szCs w:val="22"/>
          <w:u w:val="single"/>
        </w:rPr>
        <w:t>STUDENT INFORMATION AND ADMISSION CARD</w:t>
      </w:r>
    </w:p>
    <w:p w14:paraId="3AF79E81" w14:textId="0E0FC6A2" w:rsidR="00741AD2" w:rsidRPr="00741AD2" w:rsidRDefault="000C51DD" w:rsidP="00170A60">
      <w:pPr>
        <w:spacing w:after="0"/>
        <w:jc w:val="center"/>
        <w:rPr>
          <w:rFonts w:ascii="Times New Roman" w:hAnsi="Times New Roman"/>
          <w:b/>
          <w:bCs/>
          <w:color w:val="000000"/>
          <w:szCs w:val="22"/>
          <w:u w:val="single"/>
        </w:rPr>
      </w:pPr>
      <w:r w:rsidRPr="00E27083">
        <w:rPr>
          <w:rFonts w:ascii="Times New Roman" w:hAnsi="Times New Roman"/>
          <w:noProof/>
          <w:color w:val="000000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2C8D72DF" wp14:editId="7577C00E">
                <wp:simplePos x="0" y="0"/>
                <wp:positionH relativeFrom="column">
                  <wp:posOffset>4718685</wp:posOffset>
                </wp:positionH>
                <wp:positionV relativeFrom="paragraph">
                  <wp:posOffset>125095</wp:posOffset>
                </wp:positionV>
                <wp:extent cx="1106805" cy="1261745"/>
                <wp:effectExtent l="13335" t="5715" r="13335" b="8890"/>
                <wp:wrapNone/>
                <wp:docPr id="30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6805" cy="1261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826EDD" w14:textId="77777777" w:rsidR="008C3581" w:rsidRDefault="008C3581"/>
                          <w:p w14:paraId="38E3E91B" w14:textId="77777777" w:rsidR="008C3581" w:rsidRDefault="008C3581">
                            <w:r>
                              <w:t>PHOTOGRAPH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8D72DF" id="Rectangle 2" o:spid="_x0000_s1027" style="position:absolute;left:0;text-align:left;margin-left:371.55pt;margin-top:9.85pt;width:87.15pt;height:99.3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">
                <v:textbox>
                  <w:txbxContent>
                    <w:p w14:paraId="3A826EDD" w14:textId="77777777" w:rsidR="008C3581" w:rsidRDefault="008C3581"/>
                    <w:p w14:paraId="38E3E91B" w14:textId="77777777" w:rsidR="008C3581" w:rsidRDefault="008C3581">
                      <w:r>
                        <w:t>PHOTOGRAPH</w:t>
                      </w:r>
                    </w:p>
                  </w:txbxContent>
                </v:textbox>
              </v:rect>
            </w:pict>
          </mc:Fallback>
        </mc:AlternateContent>
      </w:r>
      <w:r w:rsidR="00230727" w:rsidRPr="00741AD2">
        <w:rPr>
          <w:rFonts w:ascii="Times New Roman" w:hAnsi="Times New Roman"/>
          <w:b/>
          <w:bCs/>
          <w:color w:val="000000"/>
          <w:szCs w:val="22"/>
          <w:u w:val="single"/>
        </w:rPr>
        <w:t>PART 1</w:t>
      </w:r>
    </w:p>
    <w:p w14:paraId="48889AC5" w14:textId="77777777" w:rsidR="00741AD2" w:rsidRPr="00741AD2" w:rsidRDefault="00741AD2" w:rsidP="00741AD2">
      <w:pPr>
        <w:spacing w:after="0"/>
        <w:rPr>
          <w:rFonts w:ascii="Times New Roman" w:hAnsi="Times New Roman"/>
          <w:b/>
          <w:bCs/>
          <w:color w:val="000000"/>
          <w:szCs w:val="22"/>
          <w:u w:val="single"/>
        </w:rPr>
      </w:pPr>
    </w:p>
    <w:p w14:paraId="66032F68" w14:textId="70AA238D" w:rsidR="003F1F4A" w:rsidRDefault="003F1F4A" w:rsidP="003F1F4A">
      <w:pPr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14:paraId="4A22BF79" w14:textId="32186A7C" w:rsidR="000C51DD" w:rsidRDefault="000C51DD" w:rsidP="003F1F4A">
      <w:pPr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14:paraId="6DB9F59B" w14:textId="12101DFE" w:rsidR="000C51DD" w:rsidRDefault="000C51DD" w:rsidP="003F1F4A">
      <w:pPr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14:paraId="0F5B554B" w14:textId="77777777" w:rsidR="000C51DD" w:rsidRDefault="000C51DD" w:rsidP="003F1F4A">
      <w:pPr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14:paraId="233E84A5" w14:textId="77777777" w:rsidR="00025255" w:rsidRPr="00741AD2" w:rsidRDefault="00025255" w:rsidP="003F1F4A">
      <w:pPr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927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10"/>
        <w:gridCol w:w="1516"/>
        <w:gridCol w:w="4444"/>
      </w:tblGrid>
      <w:tr w:rsidR="003F1F4A" w:rsidRPr="00FB7356" w14:paraId="528B762E" w14:textId="77777777" w:rsidTr="00284951">
        <w:tc>
          <w:tcPr>
            <w:tcW w:w="4826" w:type="dxa"/>
            <w:gridSpan w:val="2"/>
          </w:tcPr>
          <w:p w14:paraId="30737BF1" w14:textId="77777777" w:rsidR="003F1F4A" w:rsidRPr="00FB7356" w:rsidRDefault="00A753BD" w:rsidP="00FB7356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753BD">
              <w:rPr>
                <w:rFonts w:ascii="Times New Roman" w:hAnsi="Times New Roman"/>
                <w:color w:val="000000"/>
                <w:sz w:val="26"/>
                <w:szCs w:val="26"/>
              </w:rPr>
              <w:t>Name of the Applicant (as per Higher Secondary Certificate (HSC) in BLOCK Letters)</w:t>
            </w:r>
          </w:p>
        </w:tc>
        <w:tc>
          <w:tcPr>
            <w:tcW w:w="4444" w:type="dxa"/>
          </w:tcPr>
          <w:p w14:paraId="5966A9C3" w14:textId="77777777" w:rsidR="003F1F4A" w:rsidRPr="00FB7356" w:rsidRDefault="003F1F4A" w:rsidP="00FB7356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753BD" w:rsidRPr="00FB7356" w14:paraId="72DA3DF1" w14:textId="77777777" w:rsidTr="00284951">
        <w:tc>
          <w:tcPr>
            <w:tcW w:w="4826" w:type="dxa"/>
            <w:gridSpan w:val="2"/>
          </w:tcPr>
          <w:p w14:paraId="4B41A278" w14:textId="77777777" w:rsidR="00A753BD" w:rsidRPr="00A753BD" w:rsidRDefault="00A753BD" w:rsidP="00FB7356">
            <w:pPr>
              <w:spacing w:after="0" w:line="36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A753BD">
              <w:rPr>
                <w:rFonts w:ascii="Times New Roman" w:hAnsi="Times New Roman"/>
                <w:color w:val="000000"/>
                <w:sz w:val="26"/>
                <w:szCs w:val="26"/>
              </w:rPr>
              <w:t>Aadhar no. of the Applicant</w:t>
            </w:r>
          </w:p>
        </w:tc>
        <w:tc>
          <w:tcPr>
            <w:tcW w:w="4444" w:type="dxa"/>
          </w:tcPr>
          <w:p w14:paraId="3002B4AE" w14:textId="77777777" w:rsidR="00A753BD" w:rsidRPr="00FB7356" w:rsidRDefault="00A753BD" w:rsidP="00FB7356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86AFD" w:rsidRPr="00FB7356" w14:paraId="4478F505" w14:textId="77777777" w:rsidTr="00284951">
        <w:tc>
          <w:tcPr>
            <w:tcW w:w="4826" w:type="dxa"/>
            <w:gridSpan w:val="2"/>
          </w:tcPr>
          <w:p w14:paraId="39873260" w14:textId="77777777" w:rsidR="00386AFD" w:rsidRPr="00A753BD" w:rsidRDefault="00386AFD" w:rsidP="00664264">
            <w:pPr>
              <w:spacing w:after="0" w:line="36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6"/>
                <w:szCs w:val="26"/>
              </w:rPr>
              <w:t>Apaar</w:t>
            </w:r>
            <w:proofErr w:type="spellEnd"/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Id of the Applicant </w:t>
            </w:r>
            <w:r w:rsidR="00664264" w:rsidRPr="00664264">
              <w:rPr>
                <w:rFonts w:ascii="Times New Roman" w:hAnsi="Times New Roman"/>
                <w:color w:val="000000"/>
                <w:sz w:val="26"/>
                <w:szCs w:val="26"/>
              </w:rPr>
              <w:t>(</w:t>
            </w:r>
            <w:proofErr w:type="spellStart"/>
            <w:r w:rsidR="00664264" w:rsidRPr="00664264">
              <w:rPr>
                <w:rFonts w:ascii="Times New Roman" w:hAnsi="Times New Roman"/>
                <w:color w:val="000000"/>
                <w:sz w:val="26"/>
                <w:szCs w:val="26"/>
              </w:rPr>
              <w:t>Digilocker</w:t>
            </w:r>
            <w:proofErr w:type="spellEnd"/>
            <w:r w:rsidR="00664264" w:rsidRPr="00664264">
              <w:rPr>
                <w:rFonts w:ascii="Times New Roman" w:hAnsi="Times New Roman"/>
                <w:color w:val="000000"/>
                <w:sz w:val="26"/>
                <w:szCs w:val="26"/>
              </w:rPr>
              <w:t>)</w:t>
            </w:r>
          </w:p>
        </w:tc>
        <w:tc>
          <w:tcPr>
            <w:tcW w:w="4444" w:type="dxa"/>
          </w:tcPr>
          <w:p w14:paraId="12A44F0A" w14:textId="77777777" w:rsidR="00386AFD" w:rsidRPr="00FB7356" w:rsidRDefault="00386AFD" w:rsidP="00FB7356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84B24" w:rsidRPr="00FB7356" w14:paraId="29B5F280" w14:textId="77777777" w:rsidTr="00CF3F73">
        <w:trPr>
          <w:trHeight w:val="494"/>
        </w:trPr>
        <w:tc>
          <w:tcPr>
            <w:tcW w:w="4826" w:type="dxa"/>
            <w:gridSpan w:val="2"/>
          </w:tcPr>
          <w:p w14:paraId="6F5C981B" w14:textId="77777777" w:rsidR="00741AD2" w:rsidRPr="00FB7356" w:rsidRDefault="00A753BD" w:rsidP="00CF3F73">
            <w:pPr>
              <w:tabs>
                <w:tab w:val="left" w:pos="2905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753BD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Name of the </w:t>
            </w:r>
            <w:proofErr w:type="gramStart"/>
            <w:r w:rsidRPr="00A753BD">
              <w:rPr>
                <w:rFonts w:ascii="Times New Roman" w:hAnsi="Times New Roman"/>
                <w:color w:val="000000"/>
                <w:sz w:val="26"/>
                <w:szCs w:val="26"/>
              </w:rPr>
              <w:t>Mother</w:t>
            </w:r>
            <w:proofErr w:type="gramEnd"/>
            <w:r w:rsidRPr="00A753BD">
              <w:rPr>
                <w:rFonts w:ascii="Times New Roman" w:hAnsi="Times New Roman"/>
                <w:color w:val="000000"/>
                <w:sz w:val="26"/>
                <w:szCs w:val="26"/>
              </w:rPr>
              <w:t>:</w:t>
            </w:r>
          </w:p>
        </w:tc>
        <w:tc>
          <w:tcPr>
            <w:tcW w:w="4444" w:type="dxa"/>
          </w:tcPr>
          <w:p w14:paraId="4E44351A" w14:textId="77777777" w:rsidR="00184B24" w:rsidRPr="00FB7356" w:rsidRDefault="00184B24" w:rsidP="00FB735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84B24" w:rsidRPr="00FB7356" w14:paraId="20459FB8" w14:textId="77777777" w:rsidTr="00CF3F73">
        <w:trPr>
          <w:trHeight w:val="658"/>
        </w:trPr>
        <w:tc>
          <w:tcPr>
            <w:tcW w:w="4826" w:type="dxa"/>
            <w:gridSpan w:val="2"/>
          </w:tcPr>
          <w:p w14:paraId="4424D9FD" w14:textId="77777777" w:rsidR="00184B24" w:rsidRPr="00A753BD" w:rsidRDefault="00A753BD" w:rsidP="00A753B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A753BD">
              <w:rPr>
                <w:rFonts w:ascii="Times New Roman" w:hAnsi="Times New Roman"/>
                <w:color w:val="000000"/>
                <w:sz w:val="26"/>
                <w:szCs w:val="26"/>
              </w:rPr>
              <w:t>Name of the Father:</w:t>
            </w:r>
          </w:p>
        </w:tc>
        <w:tc>
          <w:tcPr>
            <w:tcW w:w="4444" w:type="dxa"/>
          </w:tcPr>
          <w:p w14:paraId="54CB8F4F" w14:textId="77777777" w:rsidR="00184B24" w:rsidRPr="00FB7356" w:rsidRDefault="00184B24" w:rsidP="00FB735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5E10" w:rsidRPr="00FB7356" w14:paraId="79D742F3" w14:textId="77777777" w:rsidTr="00CF3F73">
        <w:trPr>
          <w:trHeight w:val="658"/>
        </w:trPr>
        <w:tc>
          <w:tcPr>
            <w:tcW w:w="4826" w:type="dxa"/>
            <w:gridSpan w:val="2"/>
          </w:tcPr>
          <w:p w14:paraId="2A0D1D67" w14:textId="77777777" w:rsidR="00EA5E10" w:rsidRPr="00E52264" w:rsidRDefault="00EA5E10" w:rsidP="00A753B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E52264">
              <w:rPr>
                <w:rFonts w:ascii="Times New Roman" w:hAnsi="Times New Roman"/>
                <w:color w:val="000000"/>
                <w:sz w:val="26"/>
                <w:szCs w:val="26"/>
              </w:rPr>
              <w:t>Occupation of the Parents</w:t>
            </w:r>
          </w:p>
        </w:tc>
        <w:tc>
          <w:tcPr>
            <w:tcW w:w="4444" w:type="dxa"/>
          </w:tcPr>
          <w:p w14:paraId="542DBDCD" w14:textId="77777777" w:rsidR="00EA5E10" w:rsidRPr="00FB7356" w:rsidRDefault="00EA5E10" w:rsidP="00FB735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510FD8D8" w14:textId="77777777" w:rsidTr="00CF3F73">
        <w:trPr>
          <w:trHeight w:val="658"/>
        </w:trPr>
        <w:tc>
          <w:tcPr>
            <w:tcW w:w="4826" w:type="dxa"/>
            <w:gridSpan w:val="2"/>
          </w:tcPr>
          <w:p w14:paraId="5230708B" w14:textId="77777777" w:rsidR="00C77302" w:rsidRPr="00E52264" w:rsidRDefault="00C77302" w:rsidP="00C77302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E5226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Annual Income of the Family </w:t>
            </w:r>
          </w:p>
        </w:tc>
        <w:tc>
          <w:tcPr>
            <w:tcW w:w="4444" w:type="dxa"/>
          </w:tcPr>
          <w:p w14:paraId="275A5F89" w14:textId="77777777" w:rsidR="00C77302" w:rsidRPr="00FB7356" w:rsidRDefault="00C77302" w:rsidP="00C7730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2424A120" w14:textId="77777777" w:rsidTr="00284951">
        <w:tc>
          <w:tcPr>
            <w:tcW w:w="4826" w:type="dxa"/>
            <w:gridSpan w:val="2"/>
          </w:tcPr>
          <w:p w14:paraId="67FEBAA5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Date of Birth (DD/MM/YYYY)</w:t>
            </w:r>
          </w:p>
          <w:p w14:paraId="324B4686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Age as on 01/06/20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444" w:type="dxa"/>
          </w:tcPr>
          <w:p w14:paraId="0CDD62D1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292D0547" w14:textId="77777777" w:rsidTr="00284951">
        <w:tc>
          <w:tcPr>
            <w:tcW w:w="4826" w:type="dxa"/>
            <w:gridSpan w:val="2"/>
          </w:tcPr>
          <w:p w14:paraId="2C46211E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Gender:</w:t>
            </w:r>
          </w:p>
        </w:tc>
        <w:tc>
          <w:tcPr>
            <w:tcW w:w="4444" w:type="dxa"/>
          </w:tcPr>
          <w:p w14:paraId="1971433C" w14:textId="6F707386" w:rsidR="00C77302" w:rsidRPr="00FB7356" w:rsidRDefault="000C51DD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 wp14:anchorId="341ABB38" wp14:editId="1B0023F7">
                      <wp:simplePos x="0" y="0"/>
                      <wp:positionH relativeFrom="column">
                        <wp:posOffset>1424305</wp:posOffset>
                      </wp:positionH>
                      <wp:positionV relativeFrom="paragraph">
                        <wp:posOffset>53340</wp:posOffset>
                      </wp:positionV>
                      <wp:extent cx="376555" cy="141605"/>
                      <wp:effectExtent l="13970" t="10160" r="9525" b="10160"/>
                      <wp:wrapNone/>
                      <wp:docPr id="28" name="Rectangle 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6555" cy="1416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C20A14" id="Rectangle 97" o:spid="_x0000_s1026" style="position:absolute;margin-left:112.15pt;margin-top:4.2pt;width:29.65pt;height:11.1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"/>
                  </w:pict>
                </mc:Fallback>
              </mc:AlternateContent>
            </w:r>
            <w:r w:rsidRPr="00FB73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 wp14:anchorId="008D10A4" wp14:editId="6F3FB139">
                      <wp:simplePos x="0" y="0"/>
                      <wp:positionH relativeFrom="column">
                        <wp:posOffset>408305</wp:posOffset>
                      </wp:positionH>
                      <wp:positionV relativeFrom="paragraph">
                        <wp:posOffset>53340</wp:posOffset>
                      </wp:positionV>
                      <wp:extent cx="376555" cy="141605"/>
                      <wp:effectExtent l="7620" t="10160" r="6350" b="10160"/>
                      <wp:wrapNone/>
                      <wp:docPr id="26" name="Rectangle 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6555" cy="1416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8E76EC" id="Rectangle 96" o:spid="_x0000_s1026" style="position:absolute;margin-left:32.15pt;margin-top:4.2pt;width:29.65pt;height:11.1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"/>
                  </w:pict>
                </mc:Fallback>
              </mc:AlternateContent>
            </w:r>
            <w:r w:rsidRPr="00FB73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 wp14:anchorId="3EC40705" wp14:editId="2A724839">
                      <wp:simplePos x="0" y="0"/>
                      <wp:positionH relativeFrom="column">
                        <wp:posOffset>2343150</wp:posOffset>
                      </wp:positionH>
                      <wp:positionV relativeFrom="paragraph">
                        <wp:posOffset>53340</wp:posOffset>
                      </wp:positionV>
                      <wp:extent cx="376555" cy="141605"/>
                      <wp:effectExtent l="8890" t="10160" r="5080" b="10160"/>
                      <wp:wrapNone/>
                      <wp:docPr id="25" name="Rectangle 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6555" cy="1416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1A803E" id="Rectangle 98" o:spid="_x0000_s1026" style="position:absolute;margin-left:184.5pt;margin-top:4.2pt;width:29.65pt;height:11.1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"/>
                  </w:pict>
                </mc:Fallback>
              </mc:AlternateContent>
            </w:r>
            <w:r w:rsidR="00C77302"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Male                Female           </w:t>
            </w:r>
            <w:r w:rsidR="00C7730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</w:t>
            </w:r>
            <w:r w:rsidR="00C77302"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Other </w:t>
            </w:r>
          </w:p>
        </w:tc>
      </w:tr>
      <w:tr w:rsidR="00C77302" w:rsidRPr="00FB7356" w14:paraId="0F0A9317" w14:textId="77777777" w:rsidTr="00284951">
        <w:tc>
          <w:tcPr>
            <w:tcW w:w="4826" w:type="dxa"/>
            <w:gridSpan w:val="2"/>
          </w:tcPr>
          <w:p w14:paraId="6AC8B728" w14:textId="77777777" w:rsidR="000C51DD" w:rsidRDefault="000C51DD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56412D1D" w14:textId="3DE3E4AE" w:rsidR="00C77302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Permanent Address</w:t>
            </w:r>
          </w:p>
          <w:p w14:paraId="696DA50F" w14:textId="77777777" w:rsidR="00ED5131" w:rsidRDefault="00ED5131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3F303C46" w14:textId="1D6C93C5" w:rsidR="00ED5131" w:rsidRPr="00FB7356" w:rsidRDefault="00ED5131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4" w:type="dxa"/>
          </w:tcPr>
          <w:p w14:paraId="38852E36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684A8CDB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3EBC7039" w14:textId="77777777" w:rsidTr="00284951">
        <w:tc>
          <w:tcPr>
            <w:tcW w:w="4826" w:type="dxa"/>
            <w:gridSpan w:val="2"/>
          </w:tcPr>
          <w:p w14:paraId="23B9918E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State</w:t>
            </w:r>
          </w:p>
        </w:tc>
        <w:tc>
          <w:tcPr>
            <w:tcW w:w="4444" w:type="dxa"/>
          </w:tcPr>
          <w:p w14:paraId="2111B0E8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5280394D" w14:textId="77777777" w:rsidTr="00284951">
        <w:tc>
          <w:tcPr>
            <w:tcW w:w="4826" w:type="dxa"/>
            <w:gridSpan w:val="2"/>
          </w:tcPr>
          <w:p w14:paraId="5E2A2088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Pin code</w:t>
            </w:r>
          </w:p>
        </w:tc>
        <w:tc>
          <w:tcPr>
            <w:tcW w:w="4444" w:type="dxa"/>
          </w:tcPr>
          <w:p w14:paraId="112EFBD8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34799BA5" w14:textId="77777777" w:rsidTr="00284951">
        <w:tc>
          <w:tcPr>
            <w:tcW w:w="4826" w:type="dxa"/>
            <w:gridSpan w:val="2"/>
          </w:tcPr>
          <w:p w14:paraId="1C2322C8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Email Id (Applicant) </w:t>
            </w:r>
          </w:p>
        </w:tc>
        <w:tc>
          <w:tcPr>
            <w:tcW w:w="4444" w:type="dxa"/>
          </w:tcPr>
          <w:p w14:paraId="0AFA040A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7A93701F" w14:textId="77777777" w:rsidTr="00284951">
        <w:tc>
          <w:tcPr>
            <w:tcW w:w="4826" w:type="dxa"/>
            <w:gridSpan w:val="2"/>
          </w:tcPr>
          <w:p w14:paraId="3854E2A2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Mobile Number (Applicant)</w:t>
            </w:r>
          </w:p>
        </w:tc>
        <w:tc>
          <w:tcPr>
            <w:tcW w:w="4444" w:type="dxa"/>
          </w:tcPr>
          <w:p w14:paraId="2B872497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35A60217" w14:textId="77777777" w:rsidTr="00284951">
        <w:trPr>
          <w:trHeight w:val="363"/>
        </w:trPr>
        <w:tc>
          <w:tcPr>
            <w:tcW w:w="4826" w:type="dxa"/>
            <w:gridSpan w:val="2"/>
          </w:tcPr>
          <w:p w14:paraId="0541491B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753BD">
              <w:rPr>
                <w:rFonts w:ascii="Times New Roman" w:hAnsi="Times New Roman"/>
                <w:color w:val="000000"/>
                <w:sz w:val="26"/>
                <w:szCs w:val="26"/>
              </w:rPr>
              <w:t>Blood Group of the Applicant</w:t>
            </w:r>
          </w:p>
        </w:tc>
        <w:tc>
          <w:tcPr>
            <w:tcW w:w="4444" w:type="dxa"/>
          </w:tcPr>
          <w:p w14:paraId="349E3D64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66D60759" w14:textId="77777777" w:rsidTr="00284951">
        <w:trPr>
          <w:trHeight w:val="363"/>
        </w:trPr>
        <w:tc>
          <w:tcPr>
            <w:tcW w:w="4826" w:type="dxa"/>
            <w:gridSpan w:val="2"/>
          </w:tcPr>
          <w:p w14:paraId="3CAB0140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Place of Birth</w:t>
            </w:r>
          </w:p>
        </w:tc>
        <w:tc>
          <w:tcPr>
            <w:tcW w:w="4444" w:type="dxa"/>
          </w:tcPr>
          <w:p w14:paraId="075BC660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5DDC2978" w14:textId="77777777" w:rsidTr="00284951">
        <w:tc>
          <w:tcPr>
            <w:tcW w:w="4826" w:type="dxa"/>
            <w:gridSpan w:val="2"/>
          </w:tcPr>
          <w:p w14:paraId="3BE4BD32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State of Domicile</w:t>
            </w:r>
          </w:p>
        </w:tc>
        <w:tc>
          <w:tcPr>
            <w:tcW w:w="4444" w:type="dxa"/>
          </w:tcPr>
          <w:p w14:paraId="513AF52A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50429B36" w14:textId="77777777" w:rsidTr="00284951">
        <w:tc>
          <w:tcPr>
            <w:tcW w:w="4826" w:type="dxa"/>
            <w:gridSpan w:val="2"/>
          </w:tcPr>
          <w:p w14:paraId="622FB8EF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Nationality</w:t>
            </w:r>
          </w:p>
        </w:tc>
        <w:tc>
          <w:tcPr>
            <w:tcW w:w="4444" w:type="dxa"/>
          </w:tcPr>
          <w:p w14:paraId="5BD68895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0EE9D7A4" w14:textId="77777777" w:rsidTr="00284951">
        <w:tc>
          <w:tcPr>
            <w:tcW w:w="4826" w:type="dxa"/>
            <w:gridSpan w:val="2"/>
          </w:tcPr>
          <w:p w14:paraId="264953B7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Religion</w:t>
            </w:r>
          </w:p>
        </w:tc>
        <w:tc>
          <w:tcPr>
            <w:tcW w:w="4444" w:type="dxa"/>
          </w:tcPr>
          <w:p w14:paraId="661D58F0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6B132B3D" w14:textId="77777777" w:rsidTr="00284951">
        <w:tc>
          <w:tcPr>
            <w:tcW w:w="4826" w:type="dxa"/>
            <w:gridSpan w:val="2"/>
          </w:tcPr>
          <w:p w14:paraId="3C0269FF" w14:textId="77777777" w:rsidR="00C77302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753BD">
              <w:rPr>
                <w:rFonts w:ascii="Times New Roman" w:hAnsi="Times New Roman"/>
                <w:color w:val="000000"/>
                <w:sz w:val="26"/>
                <w:szCs w:val="26"/>
              </w:rPr>
              <w:t>Minority Status</w:t>
            </w:r>
          </w:p>
        </w:tc>
        <w:tc>
          <w:tcPr>
            <w:tcW w:w="4444" w:type="dxa"/>
          </w:tcPr>
          <w:p w14:paraId="43A9370D" w14:textId="2EFA3D22" w:rsidR="00C77302" w:rsidRDefault="000C51DD" w:rsidP="00C77302">
            <w:pPr>
              <w:spacing w:line="36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016" behindDoc="0" locked="0" layoutInCell="1" allowOverlap="1" wp14:anchorId="014E2170" wp14:editId="1B588BDC">
                      <wp:simplePos x="0" y="0"/>
                      <wp:positionH relativeFrom="column">
                        <wp:posOffset>645160</wp:posOffset>
                      </wp:positionH>
                      <wp:positionV relativeFrom="paragraph">
                        <wp:posOffset>20320</wp:posOffset>
                      </wp:positionV>
                      <wp:extent cx="233045" cy="180975"/>
                      <wp:effectExtent l="0" t="0" r="0" b="9525"/>
                      <wp:wrapNone/>
                      <wp:docPr id="24" name="Rectangle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3045" cy="180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835CA1A" w14:textId="77777777" w:rsidR="00C77302" w:rsidRDefault="00C77302" w:rsidP="00A753BD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4E2170" id="Rectangle 65" o:spid="_x0000_s1028" style="position:absolute;margin-left:50.8pt;margin-top:1.6pt;width:18.35pt;height:14.2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">
                      <v:textbox>
                        <w:txbxContent>
                          <w:p w14:paraId="3835CA1A" w14:textId="77777777" w:rsidR="00C77302" w:rsidRDefault="00C77302" w:rsidP="00A753BD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 wp14:anchorId="2D6583BB" wp14:editId="0586D749">
                      <wp:simplePos x="0" y="0"/>
                      <wp:positionH relativeFrom="column">
                        <wp:posOffset>2230755</wp:posOffset>
                      </wp:positionH>
                      <wp:positionV relativeFrom="paragraph">
                        <wp:posOffset>35560</wp:posOffset>
                      </wp:positionV>
                      <wp:extent cx="267335" cy="163830"/>
                      <wp:effectExtent l="0" t="0" r="0" b="7620"/>
                      <wp:wrapNone/>
                      <wp:docPr id="29" name="Rectangle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7335" cy="1638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90794A8" w14:textId="77777777" w:rsidR="00C77302" w:rsidRDefault="00C77302" w:rsidP="00A753BD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6583BB" id="_x0000_s1029" style="position:absolute;margin-left:175.65pt;margin-top:2.8pt;width:21.05pt;height:12.9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">
                      <v:textbox>
                        <w:txbxContent>
                          <w:p w14:paraId="790794A8" w14:textId="77777777" w:rsidR="00C77302" w:rsidRDefault="00C77302" w:rsidP="00A753BD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 wp14:anchorId="2A7B5FB3" wp14:editId="07C47375">
                      <wp:simplePos x="0" y="0"/>
                      <wp:positionH relativeFrom="column">
                        <wp:posOffset>1299210</wp:posOffset>
                      </wp:positionH>
                      <wp:positionV relativeFrom="paragraph">
                        <wp:posOffset>35560</wp:posOffset>
                      </wp:positionV>
                      <wp:extent cx="258445" cy="163830"/>
                      <wp:effectExtent l="0" t="0" r="8255" b="7620"/>
                      <wp:wrapNone/>
                      <wp:docPr id="27" name="Rectangle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8445" cy="1638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CD0FF5F" w14:textId="77777777" w:rsidR="00C77302" w:rsidRDefault="00C77302" w:rsidP="00A753BD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7B5FB3" id="_x0000_s1030" style="position:absolute;margin-left:102.3pt;margin-top:2.8pt;width:20.35pt;height:12.9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">
                      <v:textbox>
                        <w:txbxContent>
                          <w:p w14:paraId="2CD0FF5F" w14:textId="77777777" w:rsidR="00C77302" w:rsidRDefault="00C77302" w:rsidP="00A753BD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C77302" w:rsidRPr="00A753BD">
              <w:rPr>
                <w:rFonts w:ascii="Times New Roman" w:hAnsi="Times New Roman"/>
                <w:color w:val="000000"/>
                <w:sz w:val="26"/>
                <w:szCs w:val="26"/>
              </w:rPr>
              <w:t>Christian         Jain</w:t>
            </w:r>
            <w:r w:rsidR="00C77302">
              <w:t xml:space="preserve">           </w:t>
            </w:r>
            <w:r w:rsidR="00C77302" w:rsidRPr="00A753BD">
              <w:rPr>
                <w:rFonts w:ascii="Times New Roman" w:hAnsi="Times New Roman"/>
                <w:color w:val="000000"/>
                <w:sz w:val="26"/>
                <w:szCs w:val="26"/>
              </w:rPr>
              <w:t>Buddhist</w:t>
            </w:r>
            <w:r w:rsidR="00C77302">
              <w:t xml:space="preserve"> </w:t>
            </w:r>
          </w:p>
          <w:p w14:paraId="4DB1B847" w14:textId="1C5529A9" w:rsidR="00C77302" w:rsidRDefault="000C51DD" w:rsidP="00C77302">
            <w:pPr>
              <w:spacing w:line="36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 wp14:anchorId="5A130EEF" wp14:editId="4325CDCE">
                      <wp:simplePos x="0" y="0"/>
                      <wp:positionH relativeFrom="column">
                        <wp:posOffset>622300</wp:posOffset>
                      </wp:positionH>
                      <wp:positionV relativeFrom="paragraph">
                        <wp:posOffset>10160</wp:posOffset>
                      </wp:positionV>
                      <wp:extent cx="284480" cy="163830"/>
                      <wp:effectExtent l="0" t="0" r="1270" b="7620"/>
                      <wp:wrapNone/>
                      <wp:docPr id="33" name="Rectangle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4480" cy="1638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476FB8D" w14:textId="77777777" w:rsidR="00C77302" w:rsidRDefault="00C77302" w:rsidP="00A753BD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130EEF" id="_x0000_s1031" style="position:absolute;margin-left:49pt;margin-top:.8pt;width:22.4pt;height:12.9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">
                      <v:textbox>
                        <w:txbxContent>
                          <w:p w14:paraId="3476FB8D" w14:textId="77777777" w:rsidR="00C77302" w:rsidRDefault="00C77302" w:rsidP="00A753BD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160" behindDoc="0" locked="0" layoutInCell="1" allowOverlap="1" wp14:anchorId="2830D229" wp14:editId="30C10311">
                      <wp:simplePos x="0" y="0"/>
                      <wp:positionH relativeFrom="column">
                        <wp:posOffset>1311910</wp:posOffset>
                      </wp:positionH>
                      <wp:positionV relativeFrom="paragraph">
                        <wp:posOffset>24765</wp:posOffset>
                      </wp:positionV>
                      <wp:extent cx="238125" cy="180975"/>
                      <wp:effectExtent l="0" t="0" r="9525" b="9525"/>
                      <wp:wrapNone/>
                      <wp:docPr id="37" name="Rectangle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180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FD39471" w14:textId="77777777" w:rsidR="00C77302" w:rsidRDefault="00C77302" w:rsidP="00A753BD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30D229" id="_x0000_s1032" style="position:absolute;margin-left:103.3pt;margin-top:1.95pt;width:18.75pt;height:14.2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">
                      <v:textbox>
                        <w:txbxContent>
                          <w:p w14:paraId="4FD39471" w14:textId="77777777" w:rsidR="00C77302" w:rsidRDefault="00C77302" w:rsidP="00A753BD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73FB3D44" wp14:editId="40FAB3E0">
                      <wp:simplePos x="0" y="0"/>
                      <wp:positionH relativeFrom="column">
                        <wp:posOffset>2170430</wp:posOffset>
                      </wp:positionH>
                      <wp:positionV relativeFrom="paragraph">
                        <wp:posOffset>10160</wp:posOffset>
                      </wp:positionV>
                      <wp:extent cx="276225" cy="163830"/>
                      <wp:effectExtent l="0" t="0" r="9525" b="7620"/>
                      <wp:wrapNone/>
                      <wp:docPr id="35" name="Rectangle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1638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CEBC5D2" w14:textId="77777777" w:rsidR="00C77302" w:rsidRDefault="00C77302" w:rsidP="00A753BD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FB3D44" id="_x0000_s1033" style="position:absolute;margin-left:170.9pt;margin-top:.8pt;width:21.75pt;height:12.9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">
                      <v:textbox>
                        <w:txbxContent>
                          <w:p w14:paraId="2CEBC5D2" w14:textId="77777777" w:rsidR="00C77302" w:rsidRDefault="00C77302" w:rsidP="00A753BD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C77302" w:rsidRPr="00A753BD">
              <w:rPr>
                <w:rFonts w:ascii="Times New Roman" w:hAnsi="Times New Roman"/>
                <w:color w:val="000000"/>
                <w:sz w:val="26"/>
                <w:szCs w:val="26"/>
              </w:rPr>
              <w:t>Muslim</w:t>
            </w:r>
            <w:r w:rsidR="00C77302">
              <w:t xml:space="preserve">              </w:t>
            </w:r>
            <w:r w:rsidR="00C77302" w:rsidRPr="00A753BD">
              <w:rPr>
                <w:rFonts w:ascii="Times New Roman" w:hAnsi="Times New Roman"/>
                <w:color w:val="000000"/>
                <w:sz w:val="26"/>
                <w:szCs w:val="26"/>
              </w:rPr>
              <w:t>Sikh</w:t>
            </w:r>
            <w:r w:rsidR="00C77302">
              <w:t xml:space="preserve">              </w:t>
            </w:r>
            <w:r w:rsidR="00C77302" w:rsidRPr="00A753BD">
              <w:rPr>
                <w:rFonts w:ascii="Times New Roman" w:hAnsi="Times New Roman"/>
                <w:color w:val="000000"/>
                <w:sz w:val="26"/>
                <w:szCs w:val="26"/>
              </w:rPr>
              <w:t>Parsi</w:t>
            </w:r>
            <w:r w:rsidR="00C77302">
              <w:t xml:space="preserve"> </w:t>
            </w:r>
          </w:p>
          <w:p w14:paraId="35F74B5E" w14:textId="72DE1634" w:rsidR="00C77302" w:rsidRPr="00FB7356" w:rsidRDefault="000C51DD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086A59C2" wp14:editId="14CC0B66">
                      <wp:simplePos x="0" y="0"/>
                      <wp:positionH relativeFrom="column">
                        <wp:posOffset>607060</wp:posOffset>
                      </wp:positionH>
                      <wp:positionV relativeFrom="paragraph">
                        <wp:posOffset>15875</wp:posOffset>
                      </wp:positionV>
                      <wp:extent cx="276225" cy="180975"/>
                      <wp:effectExtent l="0" t="0" r="9525" b="9525"/>
                      <wp:wrapNone/>
                      <wp:docPr id="34" name="Rectangle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180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33EE2B" w14:textId="77777777" w:rsidR="00C77302" w:rsidRDefault="00C77302" w:rsidP="00A753BD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6A59C2" id="_x0000_s1034" style="position:absolute;margin-left:47.8pt;margin-top:1.25pt;width:21.75pt;height:14.2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">
                      <v:textbox>
                        <w:txbxContent>
                          <w:p w14:paraId="5F33EE2B" w14:textId="77777777" w:rsidR="00C77302" w:rsidRDefault="00C77302" w:rsidP="00A753BD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C77302" w:rsidRPr="00A753BD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Others     </w:t>
            </w:r>
          </w:p>
        </w:tc>
      </w:tr>
      <w:tr w:rsidR="00C77302" w:rsidRPr="00FB7356" w14:paraId="2B90E7A6" w14:textId="77777777" w:rsidTr="00CF3F73">
        <w:trPr>
          <w:trHeight w:val="1130"/>
        </w:trPr>
        <w:tc>
          <w:tcPr>
            <w:tcW w:w="3310" w:type="dxa"/>
            <w:vMerge w:val="restart"/>
            <w:tcBorders>
              <w:right w:val="single" w:sz="4" w:space="0" w:color="auto"/>
            </w:tcBorders>
          </w:tcPr>
          <w:p w14:paraId="596EB80C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07978BFD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5BE22467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Category </w:t>
            </w:r>
          </w:p>
        </w:tc>
        <w:tc>
          <w:tcPr>
            <w:tcW w:w="1516" w:type="dxa"/>
            <w:tcBorders>
              <w:left w:val="single" w:sz="4" w:space="0" w:color="auto"/>
              <w:bottom w:val="single" w:sz="4" w:space="0" w:color="auto"/>
            </w:tcBorders>
          </w:tcPr>
          <w:p w14:paraId="0D9B65CD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Maharashtra State only</w:t>
            </w:r>
          </w:p>
        </w:tc>
        <w:tc>
          <w:tcPr>
            <w:tcW w:w="4444" w:type="dxa"/>
            <w:tcBorders>
              <w:bottom w:val="single" w:sz="4" w:space="0" w:color="auto"/>
            </w:tcBorders>
          </w:tcPr>
          <w:p w14:paraId="1D9D2FE8" w14:textId="6147715C" w:rsidR="00C77302" w:rsidRDefault="000C51DD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73022B49" wp14:editId="73DF86E8">
                      <wp:simplePos x="0" y="0"/>
                      <wp:positionH relativeFrom="column">
                        <wp:posOffset>1239520</wp:posOffset>
                      </wp:positionH>
                      <wp:positionV relativeFrom="paragraph">
                        <wp:posOffset>12065</wp:posOffset>
                      </wp:positionV>
                      <wp:extent cx="276225" cy="153670"/>
                      <wp:effectExtent l="10160" t="12065" r="8890" b="5715"/>
                      <wp:wrapNone/>
                      <wp:docPr id="23" name="Rectangle 1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1536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46E159" id="Rectangle 100" o:spid="_x0000_s1026" style="position:absolute;margin-left:97.6pt;margin-top:.95pt;width:21.75pt;height:12.1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"/>
                  </w:pict>
                </mc:Fallback>
              </mc:AlternateContent>
            </w:r>
            <w:r w:rsidRPr="00FB73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3543781F" wp14:editId="42E56BD7">
                      <wp:simplePos x="0" y="0"/>
                      <wp:positionH relativeFrom="column">
                        <wp:posOffset>2026285</wp:posOffset>
                      </wp:positionH>
                      <wp:positionV relativeFrom="paragraph">
                        <wp:posOffset>31115</wp:posOffset>
                      </wp:positionV>
                      <wp:extent cx="302895" cy="153670"/>
                      <wp:effectExtent l="6350" t="12065" r="5080" b="5715"/>
                      <wp:wrapNone/>
                      <wp:docPr id="22" name="Rectangle 1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895" cy="1536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142D8D" id="Rectangle 102" o:spid="_x0000_s1026" style="position:absolute;margin-left:159.55pt;margin-top:2.45pt;width:23.85pt;height:12.1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"/>
                  </w:pict>
                </mc:Fallback>
              </mc:AlternateContent>
            </w:r>
            <w:r w:rsidRPr="00FB73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 wp14:anchorId="7864069D" wp14:editId="3800AF4C">
                      <wp:simplePos x="0" y="0"/>
                      <wp:positionH relativeFrom="column">
                        <wp:posOffset>424815</wp:posOffset>
                      </wp:positionH>
                      <wp:positionV relativeFrom="paragraph">
                        <wp:posOffset>2540</wp:posOffset>
                      </wp:positionV>
                      <wp:extent cx="276225" cy="153670"/>
                      <wp:effectExtent l="5080" t="12065" r="13970" b="5715"/>
                      <wp:wrapNone/>
                      <wp:docPr id="21" name="Rectangle 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1536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7BFAAC" id="Rectangle 99" o:spid="_x0000_s1026" style="position:absolute;margin-left:33.45pt;margin-top:.2pt;width:21.75pt;height:12.1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"/>
                  </w:pict>
                </mc:Fallback>
              </mc:AlternateContent>
            </w:r>
            <w:r w:rsidR="00C77302"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SC         </w:t>
            </w:r>
            <w:r w:rsidR="00C7730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</w:t>
            </w:r>
            <w:r w:rsidR="00C77302"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ST         </w:t>
            </w:r>
            <w:r w:rsidR="00C7730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OBC</w:t>
            </w:r>
          </w:p>
          <w:p w14:paraId="3243A73B" w14:textId="35826AF9" w:rsidR="00C77302" w:rsidRPr="000124A2" w:rsidRDefault="000C51DD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305EAE92" wp14:editId="38DA9B3E">
                      <wp:simplePos x="0" y="0"/>
                      <wp:positionH relativeFrom="column">
                        <wp:posOffset>2026285</wp:posOffset>
                      </wp:positionH>
                      <wp:positionV relativeFrom="paragraph">
                        <wp:posOffset>15875</wp:posOffset>
                      </wp:positionV>
                      <wp:extent cx="276225" cy="153670"/>
                      <wp:effectExtent l="6350" t="12065" r="12700" b="5715"/>
                      <wp:wrapNone/>
                      <wp:docPr id="20" name="Rectangle 1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1536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6291C9" id="Rectangle 101" o:spid="_x0000_s1026" style="position:absolute;margin-left:159.55pt;margin-top:1.25pt;width:21.75pt;height:12.1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"/>
                  </w:pict>
                </mc:Fallback>
              </mc:AlternateContent>
            </w: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3B5BE27E" wp14:editId="6C339045">
                      <wp:simplePos x="0" y="0"/>
                      <wp:positionH relativeFrom="column">
                        <wp:posOffset>1249045</wp:posOffset>
                      </wp:positionH>
                      <wp:positionV relativeFrom="paragraph">
                        <wp:posOffset>15875</wp:posOffset>
                      </wp:positionV>
                      <wp:extent cx="276225" cy="153670"/>
                      <wp:effectExtent l="10160" t="12065" r="8890" b="5715"/>
                      <wp:wrapNone/>
                      <wp:docPr id="19" name="Rectangle 1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1536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879BB4" id="Rectangle 112" o:spid="_x0000_s1026" style="position:absolute;margin-left:98.35pt;margin-top:1.25pt;width:21.75pt;height:12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"/>
                  </w:pict>
                </mc:Fallback>
              </mc:AlternateContent>
            </w:r>
            <w:r w:rsidRPr="00FB73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4F0CD23D" wp14:editId="1D714462">
                      <wp:simplePos x="0" y="0"/>
                      <wp:positionH relativeFrom="column">
                        <wp:posOffset>434340</wp:posOffset>
                      </wp:positionH>
                      <wp:positionV relativeFrom="paragraph">
                        <wp:posOffset>15875</wp:posOffset>
                      </wp:positionV>
                      <wp:extent cx="276225" cy="153670"/>
                      <wp:effectExtent l="5080" t="12065" r="13970" b="5715"/>
                      <wp:wrapNone/>
                      <wp:docPr id="18" name="Rectangle 1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1536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90176A" id="Rectangle 103" o:spid="_x0000_s1026" style="position:absolute;margin-left:34.2pt;margin-top:1.25pt;width:21.75pt;height:12.1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"/>
                  </w:pict>
                </mc:Fallback>
              </mc:AlternateContent>
            </w:r>
            <w:r w:rsidR="00C77302"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NT-B </w:t>
            </w:r>
            <w:r w:rsidR="00C7730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</w:t>
            </w:r>
            <w:r w:rsidR="00C77302"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NT-C          </w:t>
            </w:r>
            <w:r w:rsidR="00C7730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NT-D</w:t>
            </w:r>
          </w:p>
          <w:p w14:paraId="68735501" w14:textId="286373A2" w:rsidR="00C77302" w:rsidRPr="000124A2" w:rsidRDefault="000C51DD" w:rsidP="00C77302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39EA5F87" wp14:editId="2355A9E5">
                      <wp:simplePos x="0" y="0"/>
                      <wp:positionH relativeFrom="column">
                        <wp:posOffset>527050</wp:posOffset>
                      </wp:positionH>
                      <wp:positionV relativeFrom="paragraph">
                        <wp:posOffset>287655</wp:posOffset>
                      </wp:positionV>
                      <wp:extent cx="238125" cy="144145"/>
                      <wp:effectExtent l="12065" t="13335" r="6985" b="13970"/>
                      <wp:wrapNone/>
                      <wp:docPr id="17" name="Rectangle 1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1441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A5635F" id="Rectangle 117" o:spid="_x0000_s1026" style="position:absolute;margin-left:41.5pt;margin-top:22.65pt;width:18.75pt;height:11.3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"/>
                  </w:pict>
                </mc:Fallback>
              </mc:AlternateContent>
            </w: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6F5F9110" wp14:editId="20CA48A1">
                      <wp:simplePos x="0" y="0"/>
                      <wp:positionH relativeFrom="column">
                        <wp:posOffset>2098040</wp:posOffset>
                      </wp:positionH>
                      <wp:positionV relativeFrom="paragraph">
                        <wp:posOffset>287655</wp:posOffset>
                      </wp:positionV>
                      <wp:extent cx="302895" cy="153670"/>
                      <wp:effectExtent l="11430" t="13335" r="9525" b="13970"/>
                      <wp:wrapNone/>
                      <wp:docPr id="16" name="Rectangle 1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895" cy="1536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D19CAA" id="Rectangle 115" o:spid="_x0000_s1026" style="position:absolute;margin-left:165.2pt;margin-top:22.65pt;width:23.85pt;height:12.1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"/>
                  </w:pict>
                </mc:Fallback>
              </mc:AlternateContent>
            </w: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404CF68B" wp14:editId="1D5BB860">
                      <wp:simplePos x="0" y="0"/>
                      <wp:positionH relativeFrom="column">
                        <wp:posOffset>1239520</wp:posOffset>
                      </wp:positionH>
                      <wp:positionV relativeFrom="paragraph">
                        <wp:posOffset>287655</wp:posOffset>
                      </wp:positionV>
                      <wp:extent cx="302895" cy="153670"/>
                      <wp:effectExtent l="10160" t="13335" r="10795" b="13970"/>
                      <wp:wrapNone/>
                      <wp:docPr id="15" name="Rectangle 1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895" cy="1536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6E59FC" id="Rectangle 114" o:spid="_x0000_s1026" style="position:absolute;margin-left:97.6pt;margin-top:22.65pt;width:23.85pt;height:12.1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"/>
                  </w:pict>
                </mc:Fallback>
              </mc:AlternateContent>
            </w: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 wp14:anchorId="639B0358" wp14:editId="6B8A077D">
                      <wp:simplePos x="0" y="0"/>
                      <wp:positionH relativeFrom="column">
                        <wp:posOffset>434340</wp:posOffset>
                      </wp:positionH>
                      <wp:positionV relativeFrom="paragraph">
                        <wp:posOffset>1270</wp:posOffset>
                      </wp:positionV>
                      <wp:extent cx="276225" cy="153670"/>
                      <wp:effectExtent l="5080" t="12700" r="13970" b="5080"/>
                      <wp:wrapNone/>
                      <wp:docPr id="14" name="Rectangle 1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1536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4D169D" id="Rectangle 116" o:spid="_x0000_s1026" style="position:absolute;margin-left:34.2pt;margin-top:.1pt;width:21.75pt;height:12.1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"/>
                  </w:pict>
                </mc:Fallback>
              </mc:AlternateContent>
            </w: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4CDC206F" wp14:editId="6179F163">
                      <wp:simplePos x="0" y="0"/>
                      <wp:positionH relativeFrom="column">
                        <wp:posOffset>1239520</wp:posOffset>
                      </wp:positionH>
                      <wp:positionV relativeFrom="paragraph">
                        <wp:posOffset>1270</wp:posOffset>
                      </wp:positionV>
                      <wp:extent cx="276225" cy="153670"/>
                      <wp:effectExtent l="10160" t="12700" r="8890" b="5080"/>
                      <wp:wrapNone/>
                      <wp:docPr id="13" name="Rectangle 1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1536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06ED5E" id="Rectangle 113" o:spid="_x0000_s1026" style="position:absolute;margin-left:97.6pt;margin-top:.1pt;width:21.75pt;height:12.1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"/>
                  </w:pict>
                </mc:Fallback>
              </mc:AlternateContent>
            </w:r>
            <w:r w:rsidRPr="00FB73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33D51785" wp14:editId="2DA17446">
                      <wp:simplePos x="0" y="0"/>
                      <wp:positionH relativeFrom="column">
                        <wp:posOffset>2006600</wp:posOffset>
                      </wp:positionH>
                      <wp:positionV relativeFrom="paragraph">
                        <wp:posOffset>3810</wp:posOffset>
                      </wp:positionV>
                      <wp:extent cx="276225" cy="151130"/>
                      <wp:effectExtent l="5715" t="5715" r="13335" b="5080"/>
                      <wp:wrapNone/>
                      <wp:docPr id="12" name="Rectangle 1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1511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6FC4E1" id="Rectangle 104" o:spid="_x0000_s1026" style="position:absolute;margin-left:158pt;margin-top:.3pt;width:21.75pt;height:11.9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"/>
                  </w:pict>
                </mc:Fallback>
              </mc:AlternateContent>
            </w:r>
            <w:r w:rsidR="00C7730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SBC              </w:t>
            </w:r>
            <w:r w:rsidR="00C77302"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OBC       </w:t>
            </w:r>
            <w:r w:rsidR="00C7730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EWS          </w:t>
            </w:r>
            <w:r w:rsidR="00C77302"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General</w:t>
            </w:r>
            <w:r w:rsidR="00C7730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</w:t>
            </w:r>
            <w:r w:rsidR="00C77302"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DJ-A        </w:t>
            </w:r>
            <w:r w:rsidR="00C7730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SEBC</w:t>
            </w:r>
          </w:p>
        </w:tc>
      </w:tr>
      <w:tr w:rsidR="00C77302" w:rsidRPr="00FB7356" w14:paraId="56C34FC1" w14:textId="77777777" w:rsidTr="00284951">
        <w:trPr>
          <w:trHeight w:val="532"/>
        </w:trPr>
        <w:tc>
          <w:tcPr>
            <w:tcW w:w="3310" w:type="dxa"/>
            <w:vMerge/>
            <w:tcBorders>
              <w:right w:val="single" w:sz="4" w:space="0" w:color="auto"/>
            </w:tcBorders>
          </w:tcPr>
          <w:p w14:paraId="71138E70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</w:tcBorders>
          </w:tcPr>
          <w:p w14:paraId="164C554D" w14:textId="77777777" w:rsidR="00C77302" w:rsidRPr="00FB7356" w:rsidRDefault="00C77302" w:rsidP="00C7730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All India Candidate</w:t>
            </w:r>
          </w:p>
        </w:tc>
        <w:tc>
          <w:tcPr>
            <w:tcW w:w="4444" w:type="dxa"/>
            <w:tcBorders>
              <w:top w:val="single" w:sz="4" w:space="0" w:color="auto"/>
            </w:tcBorders>
          </w:tcPr>
          <w:p w14:paraId="09713322" w14:textId="3AF8AD68" w:rsidR="00C77302" w:rsidRPr="00FB7356" w:rsidRDefault="000C51DD" w:rsidP="00C77302">
            <w:pPr>
              <w:spacing w:after="0" w:line="360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US" w:eastAsia="en-US" w:bidi="ar-SA"/>
              </w:rPr>
            </w:pPr>
            <w:r w:rsidRPr="00FB73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10F410F3" wp14:editId="7E8E7A59">
                      <wp:simplePos x="0" y="0"/>
                      <wp:positionH relativeFrom="column">
                        <wp:posOffset>622300</wp:posOffset>
                      </wp:positionH>
                      <wp:positionV relativeFrom="paragraph">
                        <wp:posOffset>19050</wp:posOffset>
                      </wp:positionV>
                      <wp:extent cx="276225" cy="153670"/>
                      <wp:effectExtent l="12065" t="10160" r="6985" b="7620"/>
                      <wp:wrapNone/>
                      <wp:docPr id="11" name="Rectangle 1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1536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28E334" id="Rectangle 105" o:spid="_x0000_s1026" style="position:absolute;margin-left:49pt;margin-top:1.5pt;width:21.75pt;height:12.1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"/>
                  </w:pict>
                </mc:Fallback>
              </mc:AlternateContent>
            </w:r>
            <w:r w:rsidR="00C77302"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General</w:t>
            </w:r>
          </w:p>
        </w:tc>
      </w:tr>
      <w:tr w:rsidR="00C77302" w:rsidRPr="00FB7356" w14:paraId="20DBBBB9" w14:textId="77777777" w:rsidTr="00284951">
        <w:trPr>
          <w:trHeight w:val="532"/>
        </w:trPr>
        <w:tc>
          <w:tcPr>
            <w:tcW w:w="3310" w:type="dxa"/>
            <w:tcBorders>
              <w:right w:val="single" w:sz="4" w:space="0" w:color="auto"/>
            </w:tcBorders>
          </w:tcPr>
          <w:p w14:paraId="1DD785FE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</w:tcBorders>
          </w:tcPr>
          <w:p w14:paraId="703C23CF" w14:textId="77777777" w:rsidR="00C77302" w:rsidRPr="00FB7356" w:rsidRDefault="00C77302" w:rsidP="00C7730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753BD">
              <w:rPr>
                <w:rFonts w:ascii="Times New Roman" w:hAnsi="Times New Roman"/>
                <w:color w:val="000000"/>
                <w:sz w:val="26"/>
                <w:szCs w:val="26"/>
              </w:rPr>
              <w:t>Sub- Caste</w:t>
            </w:r>
          </w:p>
        </w:tc>
        <w:tc>
          <w:tcPr>
            <w:tcW w:w="4444" w:type="dxa"/>
            <w:tcBorders>
              <w:top w:val="single" w:sz="4" w:space="0" w:color="auto"/>
            </w:tcBorders>
          </w:tcPr>
          <w:p w14:paraId="4E36A16D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US" w:eastAsia="en-US" w:bidi="ar-SA"/>
              </w:rPr>
            </w:pPr>
          </w:p>
        </w:tc>
      </w:tr>
      <w:tr w:rsidR="00C77302" w:rsidRPr="00FB7356" w14:paraId="6438C569" w14:textId="77777777" w:rsidTr="00284951">
        <w:tc>
          <w:tcPr>
            <w:tcW w:w="4826" w:type="dxa"/>
            <w:gridSpan w:val="2"/>
          </w:tcPr>
          <w:p w14:paraId="28BD7BFB" w14:textId="77777777" w:rsidR="00C77302" w:rsidRPr="00FB7356" w:rsidRDefault="00C77302" w:rsidP="00C7730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Whether </w:t>
            </w:r>
            <w:proofErr w:type="gramStart"/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Specially</w:t>
            </w:r>
            <w:proofErr w:type="gramEnd"/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Abled Person (SAP)</w:t>
            </w:r>
          </w:p>
          <w:p w14:paraId="084A0283" w14:textId="77777777" w:rsidR="00C77302" w:rsidRPr="00FB7356" w:rsidRDefault="00C77302" w:rsidP="00C7730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If Yes details</w:t>
            </w:r>
          </w:p>
        </w:tc>
        <w:tc>
          <w:tcPr>
            <w:tcW w:w="4444" w:type="dxa"/>
          </w:tcPr>
          <w:p w14:paraId="1A4F0328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4EA9AEFB" w14:textId="77777777" w:rsidTr="00284951">
        <w:tc>
          <w:tcPr>
            <w:tcW w:w="4826" w:type="dxa"/>
            <w:gridSpan w:val="2"/>
          </w:tcPr>
          <w:p w14:paraId="70FA299A" w14:textId="77777777" w:rsidR="00C77302" w:rsidRPr="00FB7356" w:rsidRDefault="00C77302" w:rsidP="00C7730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Sports /NCC (National Cadet Corps); NSS; Bharat Scouts &amp; Guides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r w:rsidRPr="00A753BD">
              <w:rPr>
                <w:rFonts w:ascii="Times New Roman" w:hAnsi="Times New Roman"/>
                <w:color w:val="000000"/>
                <w:sz w:val="24"/>
                <w:szCs w:val="24"/>
              </w:rPr>
              <w:t>Sports Achievement Details</w:t>
            </w:r>
          </w:p>
        </w:tc>
        <w:tc>
          <w:tcPr>
            <w:tcW w:w="4444" w:type="dxa"/>
          </w:tcPr>
          <w:p w14:paraId="481AFEB1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6DA613FC" w14:textId="77777777" w:rsidTr="00284951">
        <w:tc>
          <w:tcPr>
            <w:tcW w:w="4826" w:type="dxa"/>
            <w:gridSpan w:val="2"/>
          </w:tcPr>
          <w:p w14:paraId="5EAAB57D" w14:textId="77777777" w:rsidR="00C77302" w:rsidRDefault="00C77302" w:rsidP="00C77302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Horizontal Reservation (If any)</w:t>
            </w:r>
          </w:p>
          <w:p w14:paraId="5601623D" w14:textId="77777777" w:rsidR="00C77302" w:rsidRPr="00FB7356" w:rsidRDefault="00C77302" w:rsidP="00C7730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4" w:type="dxa"/>
          </w:tcPr>
          <w:p w14:paraId="0E22923C" w14:textId="1277AFBA" w:rsidR="00C77302" w:rsidRDefault="000C51DD" w:rsidP="00C77302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noProof/>
                <w:color w:val="000000"/>
                <w:sz w:val="26"/>
                <w:szCs w:val="26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7E3B06A0" wp14:editId="72431489">
                      <wp:simplePos x="0" y="0"/>
                      <wp:positionH relativeFrom="column">
                        <wp:posOffset>683260</wp:posOffset>
                      </wp:positionH>
                      <wp:positionV relativeFrom="paragraph">
                        <wp:posOffset>41910</wp:posOffset>
                      </wp:positionV>
                      <wp:extent cx="276225" cy="153670"/>
                      <wp:effectExtent l="6350" t="11430" r="12700" b="6350"/>
                      <wp:wrapNone/>
                      <wp:docPr id="10" name="Rectangle 1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1536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DA88ED" id="Rectangle 106" o:spid="_x0000_s1026" style="position:absolute;margin-left:53.8pt;margin-top:3.3pt;width:21.75pt;height:12.1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"/>
                  </w:pict>
                </mc:Fallback>
              </mc:AlternateContent>
            </w:r>
            <w:r w:rsidR="00C7730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Women </w:t>
            </w:r>
          </w:p>
          <w:p w14:paraId="5F50B3A1" w14:textId="058285D3" w:rsidR="00C77302" w:rsidRDefault="000C51DD" w:rsidP="00C77302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noProof/>
                <w:color w:val="000000"/>
                <w:sz w:val="26"/>
                <w:szCs w:val="26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397A2BDA" wp14:editId="4C878191">
                      <wp:simplePos x="0" y="0"/>
                      <wp:positionH relativeFrom="column">
                        <wp:posOffset>1148715</wp:posOffset>
                      </wp:positionH>
                      <wp:positionV relativeFrom="paragraph">
                        <wp:posOffset>5715</wp:posOffset>
                      </wp:positionV>
                      <wp:extent cx="276225" cy="153670"/>
                      <wp:effectExtent l="5080" t="12700" r="13970" b="5080"/>
                      <wp:wrapNone/>
                      <wp:docPr id="9" name="Rectangle 1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1536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4942D6" id="Rectangle 107" o:spid="_x0000_s1026" style="position:absolute;margin-left:90.45pt;margin-top:.45pt;width:21.75pt;height:12.1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"/>
                  </w:pict>
                </mc:Fallback>
              </mc:AlternateContent>
            </w:r>
            <w:r w:rsidR="00C77302">
              <w:rPr>
                <w:rFonts w:ascii="Times New Roman" w:hAnsi="Times New Roman"/>
                <w:color w:val="000000"/>
                <w:sz w:val="26"/>
                <w:szCs w:val="26"/>
              </w:rPr>
              <w:t>Ex-Serviceman</w:t>
            </w:r>
          </w:p>
          <w:p w14:paraId="36080B4B" w14:textId="6465EECD" w:rsidR="00C77302" w:rsidRPr="00FB7356" w:rsidRDefault="000C51DD" w:rsidP="00C7730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000000"/>
                <w:sz w:val="26"/>
                <w:szCs w:val="26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1EF10A43" wp14:editId="554C1F9F">
                      <wp:simplePos x="0" y="0"/>
                      <wp:positionH relativeFrom="column">
                        <wp:posOffset>1653540</wp:posOffset>
                      </wp:positionH>
                      <wp:positionV relativeFrom="paragraph">
                        <wp:posOffset>33020</wp:posOffset>
                      </wp:positionV>
                      <wp:extent cx="276225" cy="153670"/>
                      <wp:effectExtent l="5080" t="10795" r="13970" b="6985"/>
                      <wp:wrapNone/>
                      <wp:docPr id="8" name="Rectangle 1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1536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9A3D30" id="Rectangle 108" o:spid="_x0000_s1026" style="position:absolute;margin-left:130.2pt;margin-top:2.6pt;width:21.75pt;height:12.1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"/>
                  </w:pict>
                </mc:Fallback>
              </mc:AlternateContent>
            </w:r>
            <w:proofErr w:type="gramStart"/>
            <w:r w:rsidR="00C77302">
              <w:rPr>
                <w:rFonts w:ascii="Times New Roman" w:hAnsi="Times New Roman"/>
                <w:color w:val="000000"/>
                <w:sz w:val="26"/>
                <w:szCs w:val="26"/>
              </w:rPr>
              <w:t>Specially</w:t>
            </w:r>
            <w:proofErr w:type="gramEnd"/>
            <w:r w:rsidR="00C7730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Abled Person</w:t>
            </w:r>
          </w:p>
        </w:tc>
      </w:tr>
      <w:tr w:rsidR="00C77302" w:rsidRPr="00FB7356" w14:paraId="7884761B" w14:textId="77777777" w:rsidTr="00284951">
        <w:trPr>
          <w:trHeight w:val="242"/>
        </w:trPr>
        <w:tc>
          <w:tcPr>
            <w:tcW w:w="4826" w:type="dxa"/>
            <w:gridSpan w:val="2"/>
          </w:tcPr>
          <w:p w14:paraId="17599F4A" w14:textId="77777777" w:rsidR="00C77302" w:rsidRPr="00A753BD" w:rsidRDefault="00C77302" w:rsidP="00C77302">
            <w:pPr>
              <w:tabs>
                <w:tab w:val="right" w:pos="4297"/>
              </w:tabs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A753B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  <w:t>Educational Qualification</w:t>
            </w:r>
          </w:p>
          <w:p w14:paraId="64408D5B" w14:textId="77777777" w:rsidR="00C77302" w:rsidRPr="00A753BD" w:rsidRDefault="00C77302" w:rsidP="00C77302">
            <w:pPr>
              <w:tabs>
                <w:tab w:val="right" w:pos="4297"/>
              </w:tabs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A753B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10</w:t>
            </w:r>
            <w:r w:rsidRPr="00A753B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th</w:t>
            </w:r>
            <w:r w:rsidRPr="00A753B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(Institute/Board)</w:t>
            </w:r>
            <w:r w:rsidRPr="00A753B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ab/>
            </w:r>
          </w:p>
        </w:tc>
        <w:tc>
          <w:tcPr>
            <w:tcW w:w="4444" w:type="dxa"/>
          </w:tcPr>
          <w:p w14:paraId="1B7BD419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0576632E" w14:textId="77777777" w:rsidTr="00284951">
        <w:trPr>
          <w:trHeight w:val="242"/>
        </w:trPr>
        <w:tc>
          <w:tcPr>
            <w:tcW w:w="4826" w:type="dxa"/>
            <w:gridSpan w:val="2"/>
          </w:tcPr>
          <w:p w14:paraId="0CB3DE67" w14:textId="77777777" w:rsidR="00C77302" w:rsidRPr="00FB7356" w:rsidRDefault="00C77302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Percentage of Marks / Grade</w:t>
            </w:r>
          </w:p>
        </w:tc>
        <w:tc>
          <w:tcPr>
            <w:tcW w:w="4444" w:type="dxa"/>
          </w:tcPr>
          <w:p w14:paraId="6B67BACE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17721F11" w14:textId="77777777" w:rsidTr="00284951">
        <w:trPr>
          <w:trHeight w:val="242"/>
        </w:trPr>
        <w:tc>
          <w:tcPr>
            <w:tcW w:w="4826" w:type="dxa"/>
            <w:gridSpan w:val="2"/>
          </w:tcPr>
          <w:p w14:paraId="29C79662" w14:textId="77777777" w:rsidR="00C77302" w:rsidRPr="00FB7356" w:rsidRDefault="00C77302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Year of Passing</w:t>
            </w:r>
          </w:p>
        </w:tc>
        <w:tc>
          <w:tcPr>
            <w:tcW w:w="4444" w:type="dxa"/>
          </w:tcPr>
          <w:p w14:paraId="68E0E9B1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305F12C3" w14:textId="77777777" w:rsidTr="00284951">
        <w:trPr>
          <w:trHeight w:val="242"/>
        </w:trPr>
        <w:tc>
          <w:tcPr>
            <w:tcW w:w="4826" w:type="dxa"/>
            <w:gridSpan w:val="2"/>
          </w:tcPr>
          <w:p w14:paraId="101E9B02" w14:textId="77777777" w:rsidR="00C77302" w:rsidRPr="00FB7356" w:rsidRDefault="00C77302" w:rsidP="00C77302">
            <w:pPr>
              <w:tabs>
                <w:tab w:val="right" w:pos="4297"/>
              </w:tabs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Educational Qualification</w:t>
            </w:r>
          </w:p>
          <w:p w14:paraId="012D4850" w14:textId="77777777" w:rsidR="00C77302" w:rsidRPr="00A753BD" w:rsidRDefault="00C77302" w:rsidP="00C77302">
            <w:pPr>
              <w:tabs>
                <w:tab w:val="right" w:pos="4297"/>
              </w:tabs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A753B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lastRenderedPageBreak/>
              <w:t>12</w:t>
            </w:r>
            <w:r w:rsidRPr="00A753B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th</w:t>
            </w:r>
            <w:r w:rsidRPr="00A753B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(Institute/Board)</w:t>
            </w:r>
            <w:r w:rsidRPr="00A753B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ab/>
            </w:r>
          </w:p>
        </w:tc>
        <w:tc>
          <w:tcPr>
            <w:tcW w:w="4444" w:type="dxa"/>
          </w:tcPr>
          <w:p w14:paraId="413BDB76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6CC4E522" w14:textId="77777777" w:rsidTr="00284951">
        <w:trPr>
          <w:trHeight w:val="242"/>
        </w:trPr>
        <w:tc>
          <w:tcPr>
            <w:tcW w:w="4826" w:type="dxa"/>
            <w:gridSpan w:val="2"/>
          </w:tcPr>
          <w:p w14:paraId="4A5FA06D" w14:textId="77777777" w:rsidR="00C77302" w:rsidRDefault="00C77302" w:rsidP="00C77302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Percentage of Marks / Grade</w:t>
            </w:r>
          </w:p>
          <w:p w14:paraId="519A4A6A" w14:textId="77777777" w:rsidR="00C77302" w:rsidRPr="00FB7356" w:rsidRDefault="00C77302" w:rsidP="00C77302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4" w:type="dxa"/>
          </w:tcPr>
          <w:p w14:paraId="2725B607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36ED1CD5" w14:textId="77777777" w:rsidTr="00284951">
        <w:trPr>
          <w:trHeight w:val="242"/>
        </w:trPr>
        <w:tc>
          <w:tcPr>
            <w:tcW w:w="4826" w:type="dxa"/>
            <w:gridSpan w:val="2"/>
          </w:tcPr>
          <w:p w14:paraId="58974B33" w14:textId="77777777" w:rsidR="00C77302" w:rsidRPr="00FB7356" w:rsidRDefault="00C77302" w:rsidP="00C77302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Year of Passing</w:t>
            </w:r>
          </w:p>
        </w:tc>
        <w:tc>
          <w:tcPr>
            <w:tcW w:w="4444" w:type="dxa"/>
          </w:tcPr>
          <w:p w14:paraId="3F2CDB7D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4179A484" w14:textId="77777777" w:rsidTr="00284951">
        <w:trPr>
          <w:trHeight w:val="242"/>
        </w:trPr>
        <w:tc>
          <w:tcPr>
            <w:tcW w:w="4826" w:type="dxa"/>
            <w:gridSpan w:val="2"/>
          </w:tcPr>
          <w:p w14:paraId="4177E9BA" w14:textId="77777777" w:rsidR="00C77302" w:rsidRPr="00FB7356" w:rsidRDefault="00C77302" w:rsidP="00C77302">
            <w:pPr>
              <w:tabs>
                <w:tab w:val="right" w:pos="4297"/>
              </w:tabs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Educational Qualification</w:t>
            </w:r>
          </w:p>
          <w:p w14:paraId="475DECC7" w14:textId="5741DFA9" w:rsidR="00C77302" w:rsidRPr="00FB7356" w:rsidRDefault="00C77302" w:rsidP="00C77302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  <w:r w:rsidR="00227F0A" w:rsidRPr="00227F0A">
              <w:rPr>
                <w:rFonts w:ascii="Times New Roman" w:hAnsi="Times New Roman"/>
                <w:color w:val="000000"/>
                <w:sz w:val="24"/>
                <w:szCs w:val="24"/>
              </w:rPr>
              <w:t>A UGC-recognized bachelor’s degree with at least 5</w:t>
            </w:r>
            <w:r w:rsidR="00367332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  <w:r w:rsidR="00227F0A" w:rsidRPr="00227F0A">
              <w:rPr>
                <w:rFonts w:ascii="Times New Roman" w:hAnsi="Times New Roman"/>
                <w:color w:val="000000"/>
                <w:sz w:val="24"/>
                <w:szCs w:val="24"/>
              </w:rPr>
              <w:t>% marks (45% for SC/ST candidates).</w:t>
            </w:r>
          </w:p>
        </w:tc>
        <w:tc>
          <w:tcPr>
            <w:tcW w:w="4444" w:type="dxa"/>
          </w:tcPr>
          <w:p w14:paraId="79515D6A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6C5E1CBA" w14:textId="77777777" w:rsidTr="00284951">
        <w:trPr>
          <w:trHeight w:val="242"/>
        </w:trPr>
        <w:tc>
          <w:tcPr>
            <w:tcW w:w="4826" w:type="dxa"/>
            <w:gridSpan w:val="2"/>
          </w:tcPr>
          <w:p w14:paraId="72A94347" w14:textId="77777777" w:rsidR="00C77302" w:rsidRPr="00FB7356" w:rsidRDefault="00C77302" w:rsidP="00C77302">
            <w:pPr>
              <w:tabs>
                <w:tab w:val="right" w:pos="4297"/>
              </w:tabs>
              <w:spacing w:after="0"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Percentage of Marks/Grade</w:t>
            </w:r>
          </w:p>
        </w:tc>
        <w:tc>
          <w:tcPr>
            <w:tcW w:w="4444" w:type="dxa"/>
          </w:tcPr>
          <w:p w14:paraId="6286E723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227F0A" w:rsidRPr="00FB7356" w14:paraId="5126C2E1" w14:textId="77777777" w:rsidTr="00227F0A">
        <w:trPr>
          <w:trHeight w:val="242"/>
        </w:trPr>
        <w:tc>
          <w:tcPr>
            <w:tcW w:w="4826" w:type="dxa"/>
            <w:gridSpan w:val="2"/>
          </w:tcPr>
          <w:p w14:paraId="718104CD" w14:textId="77777777" w:rsidR="00227F0A" w:rsidRPr="00FB7356" w:rsidRDefault="00227F0A" w:rsidP="00C77302">
            <w:pPr>
              <w:tabs>
                <w:tab w:val="right" w:pos="4297"/>
              </w:tabs>
              <w:spacing w:after="0"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Details of Marks Sheet submitted (Yes/No)</w:t>
            </w:r>
          </w:p>
        </w:tc>
        <w:tc>
          <w:tcPr>
            <w:tcW w:w="4444" w:type="dxa"/>
          </w:tcPr>
          <w:p w14:paraId="7AC8F056" w14:textId="29F8602B" w:rsidR="00227F0A" w:rsidRDefault="00227F0A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="0036733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ear </w:t>
            </w:r>
            <w:r w:rsidRPr="00E52264">
              <w:rPr>
                <w:rFonts w:ascii="Times New Roman" w:hAnsi="Times New Roman"/>
                <w:color w:val="000000"/>
                <w:sz w:val="24"/>
                <w:szCs w:val="24"/>
              </w:rPr>
              <w:t>Programme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Marks</w:t>
            </w:r>
          </w:p>
          <w:p w14:paraId="09B9031D" w14:textId="77777777" w:rsidR="00227F0A" w:rsidRDefault="00227F0A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Sem 1 _______</w:t>
            </w:r>
          </w:p>
          <w:p w14:paraId="19B92A5B" w14:textId="77777777" w:rsidR="00227F0A" w:rsidRDefault="00227F0A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Sem 2 _______</w:t>
            </w:r>
          </w:p>
          <w:p w14:paraId="6F9AAF16" w14:textId="77777777" w:rsidR="00227F0A" w:rsidRDefault="00227F0A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Sem 3 _______</w:t>
            </w:r>
          </w:p>
          <w:p w14:paraId="1C3BCA84" w14:textId="77777777" w:rsidR="00227F0A" w:rsidRDefault="00227F0A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Sem 4 _______</w:t>
            </w:r>
          </w:p>
          <w:p w14:paraId="3CD4F69B" w14:textId="77777777" w:rsidR="00227F0A" w:rsidRDefault="00227F0A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Sem 5 _______</w:t>
            </w:r>
          </w:p>
          <w:p w14:paraId="51056B2E" w14:textId="77777777" w:rsidR="00227F0A" w:rsidRDefault="00227F0A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Sem 6 _______</w:t>
            </w:r>
          </w:p>
          <w:p w14:paraId="57ED9981" w14:textId="77777777" w:rsidR="00227F0A" w:rsidRPr="00FB7356" w:rsidRDefault="00227F0A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4DE83BE3" w14:textId="77777777" w:rsidTr="00284951">
        <w:trPr>
          <w:trHeight w:val="242"/>
        </w:trPr>
        <w:tc>
          <w:tcPr>
            <w:tcW w:w="4826" w:type="dxa"/>
            <w:gridSpan w:val="2"/>
          </w:tcPr>
          <w:p w14:paraId="570F037C" w14:textId="77777777" w:rsidR="00C77302" w:rsidRPr="00FB7356" w:rsidRDefault="00C77302" w:rsidP="00C77302">
            <w:pPr>
              <w:tabs>
                <w:tab w:val="right" w:pos="4297"/>
              </w:tabs>
              <w:spacing w:after="0"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Year of Passing</w:t>
            </w:r>
          </w:p>
        </w:tc>
        <w:tc>
          <w:tcPr>
            <w:tcW w:w="4444" w:type="dxa"/>
          </w:tcPr>
          <w:p w14:paraId="76058C67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53EF3D51" w14:textId="77777777" w:rsidTr="00284951">
        <w:trPr>
          <w:trHeight w:val="242"/>
        </w:trPr>
        <w:tc>
          <w:tcPr>
            <w:tcW w:w="4826" w:type="dxa"/>
            <w:gridSpan w:val="2"/>
          </w:tcPr>
          <w:p w14:paraId="614E3FAA" w14:textId="77777777" w:rsidR="00C77302" w:rsidRPr="00741AD2" w:rsidRDefault="00C77302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1AD2">
              <w:rPr>
                <w:rFonts w:ascii="Times New Roman" w:hAnsi="Times New Roman"/>
                <w:color w:val="000000"/>
                <w:sz w:val="24"/>
                <w:szCs w:val="24"/>
              </w:rPr>
              <w:t>Foreign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National</w:t>
            </w:r>
            <w:r w:rsidRPr="00741A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/NRI/ NRI sponsored:</w:t>
            </w:r>
          </w:p>
          <w:p w14:paraId="11ED528C" w14:textId="77777777" w:rsidR="00C77302" w:rsidRPr="00FB7356" w:rsidRDefault="00C77302" w:rsidP="00C77302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753BD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proofErr w:type="gramStart"/>
            <w:r w:rsidRPr="00A753BD">
              <w:rPr>
                <w:rFonts w:ascii="Times New Roman" w:hAnsi="Times New Roman"/>
                <w:color w:val="000000"/>
                <w:sz w:val="24"/>
                <w:szCs w:val="24"/>
              </w:rPr>
              <w:t>if</w:t>
            </w:r>
            <w:proofErr w:type="gramEnd"/>
            <w:r w:rsidRPr="00A753B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applicable)</w:t>
            </w:r>
          </w:p>
        </w:tc>
        <w:tc>
          <w:tcPr>
            <w:tcW w:w="4444" w:type="dxa"/>
          </w:tcPr>
          <w:p w14:paraId="58848D04" w14:textId="281F3434" w:rsidR="00C77302" w:rsidRPr="00CF3F73" w:rsidRDefault="000C51DD" w:rsidP="00C77302">
            <w:pPr>
              <w:spacing w:after="0"/>
              <w:rPr>
                <w:rFonts w:ascii="Times New Roman" w:hAnsi="Times New Roman"/>
                <w:noProof/>
                <w:color w:val="000000"/>
                <w:sz w:val="26"/>
                <w:szCs w:val="26"/>
                <w:lang w:bidi="ar-SA"/>
              </w:rPr>
            </w:pPr>
            <w:r w:rsidRPr="00CF3F73">
              <w:rPr>
                <w:rFonts w:ascii="Times New Roman" w:hAnsi="Times New Roman"/>
                <w:noProof/>
                <w:color w:val="000000"/>
                <w:sz w:val="26"/>
                <w:szCs w:val="26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20236B6F" wp14:editId="789C8820">
                      <wp:simplePos x="0" y="0"/>
                      <wp:positionH relativeFrom="column">
                        <wp:posOffset>327025</wp:posOffset>
                      </wp:positionH>
                      <wp:positionV relativeFrom="paragraph">
                        <wp:posOffset>15240</wp:posOffset>
                      </wp:positionV>
                      <wp:extent cx="314325" cy="200025"/>
                      <wp:effectExtent l="12065" t="6985" r="6985" b="12065"/>
                      <wp:wrapNone/>
                      <wp:docPr id="7" name="Rectangle 1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2000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4EF022" id="Rectangle 109" o:spid="_x0000_s1026" style="position:absolute;margin-left:25.75pt;margin-top:1.2pt;width:24.75pt;height:15.7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"/>
                  </w:pict>
                </mc:Fallback>
              </mc:AlternateContent>
            </w:r>
            <w:r w:rsidRPr="00CF3F73">
              <w:rPr>
                <w:rFonts w:ascii="Times New Roman" w:hAnsi="Times New Roman"/>
                <w:noProof/>
                <w:color w:val="000000"/>
                <w:sz w:val="26"/>
                <w:szCs w:val="26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09DD328E" wp14:editId="54A94816">
                      <wp:simplePos x="0" y="0"/>
                      <wp:positionH relativeFrom="column">
                        <wp:posOffset>1174750</wp:posOffset>
                      </wp:positionH>
                      <wp:positionV relativeFrom="paragraph">
                        <wp:posOffset>196215</wp:posOffset>
                      </wp:positionV>
                      <wp:extent cx="314325" cy="203835"/>
                      <wp:effectExtent l="12065" t="6985" r="6985" b="8255"/>
                      <wp:wrapNone/>
                      <wp:docPr id="6" name="Rectangle 1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2038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77643F" id="Rectangle 110" o:spid="_x0000_s1026" style="position:absolute;margin-left:92.5pt;margin-top:15.45pt;width:24.75pt;height:16.0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"/>
                  </w:pict>
                </mc:Fallback>
              </mc:AlternateContent>
            </w:r>
            <w:r w:rsidR="00C77302" w:rsidRPr="00CF3F73">
              <w:rPr>
                <w:rFonts w:ascii="Times New Roman" w:hAnsi="Times New Roman"/>
                <w:noProof/>
                <w:color w:val="000000"/>
                <w:sz w:val="26"/>
                <w:szCs w:val="26"/>
                <w:lang w:bidi="ar-SA"/>
              </w:rPr>
              <w:t xml:space="preserve">NRI                               </w:t>
            </w:r>
          </w:p>
          <w:p w14:paraId="7022A938" w14:textId="77777777" w:rsidR="00C77302" w:rsidRPr="00CF3F73" w:rsidRDefault="00C77302" w:rsidP="00C77302">
            <w:pPr>
              <w:spacing w:after="0"/>
              <w:rPr>
                <w:rFonts w:ascii="Times New Roman" w:hAnsi="Times New Roman"/>
                <w:noProof/>
                <w:color w:val="000000"/>
                <w:sz w:val="26"/>
                <w:szCs w:val="26"/>
                <w:lang w:bidi="ar-SA"/>
              </w:rPr>
            </w:pPr>
            <w:r w:rsidRPr="00CF3F73">
              <w:rPr>
                <w:rFonts w:ascii="Times New Roman" w:hAnsi="Times New Roman"/>
                <w:noProof/>
                <w:color w:val="000000"/>
                <w:sz w:val="26"/>
                <w:szCs w:val="26"/>
                <w:lang w:bidi="ar-SA"/>
              </w:rPr>
              <w:t>NRI Sponsored</w:t>
            </w:r>
          </w:p>
          <w:p w14:paraId="7CC2B038" w14:textId="66C625E0" w:rsidR="00C77302" w:rsidRPr="00741AD2" w:rsidRDefault="000C51DD" w:rsidP="00C77302">
            <w:pPr>
              <w:spacing w:after="0"/>
              <w:rPr>
                <w:rFonts w:ascii="Times New Roman" w:hAnsi="Times New Roman"/>
                <w:color w:val="000000"/>
                <w:szCs w:val="22"/>
              </w:rPr>
            </w:pPr>
            <w:r w:rsidRPr="00CF3F73">
              <w:rPr>
                <w:rFonts w:ascii="Times New Roman" w:hAnsi="Times New Roman"/>
                <w:noProof/>
                <w:color w:val="000000"/>
                <w:sz w:val="26"/>
                <w:szCs w:val="26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05E93207" wp14:editId="4C86B477">
                      <wp:simplePos x="0" y="0"/>
                      <wp:positionH relativeFrom="column">
                        <wp:posOffset>1193800</wp:posOffset>
                      </wp:positionH>
                      <wp:positionV relativeFrom="paragraph">
                        <wp:posOffset>-8255</wp:posOffset>
                      </wp:positionV>
                      <wp:extent cx="314325" cy="203835"/>
                      <wp:effectExtent l="12065" t="10795" r="6985" b="13970"/>
                      <wp:wrapNone/>
                      <wp:docPr id="4" name="Rectangle 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2038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B61944" id="Rectangle 111" o:spid="_x0000_s1026" style="position:absolute;margin-left:94pt;margin-top:-.65pt;width:24.75pt;height:16.0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"/>
                  </w:pict>
                </mc:Fallback>
              </mc:AlternateContent>
            </w:r>
            <w:r w:rsidR="00C77302" w:rsidRPr="00CF3F73">
              <w:rPr>
                <w:rFonts w:ascii="Times New Roman" w:hAnsi="Times New Roman"/>
                <w:noProof/>
                <w:color w:val="000000"/>
                <w:sz w:val="26"/>
                <w:szCs w:val="26"/>
                <w:lang w:bidi="ar-SA"/>
              </w:rPr>
              <w:t>Foreign National</w:t>
            </w:r>
            <w:r w:rsidR="00C77302" w:rsidRPr="00741AD2">
              <w:rPr>
                <w:rFonts w:ascii="Times New Roman" w:hAnsi="Times New Roman"/>
                <w:color w:val="000000"/>
                <w:szCs w:val="22"/>
              </w:rPr>
              <w:t xml:space="preserve">            </w:t>
            </w:r>
          </w:p>
        </w:tc>
      </w:tr>
      <w:tr w:rsidR="00C77302" w:rsidRPr="00FB7356" w14:paraId="65C42CCF" w14:textId="77777777" w:rsidTr="00284951">
        <w:trPr>
          <w:trHeight w:val="242"/>
        </w:trPr>
        <w:tc>
          <w:tcPr>
            <w:tcW w:w="4826" w:type="dxa"/>
            <w:gridSpan w:val="2"/>
          </w:tcPr>
          <w:p w14:paraId="1C1038B3" w14:textId="77777777" w:rsidR="00C77302" w:rsidRDefault="00C77302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Jammu &amp; Kashmir Category (Supernumerary)</w:t>
            </w:r>
          </w:p>
          <w:p w14:paraId="355BF090" w14:textId="77777777" w:rsidR="00C77302" w:rsidRPr="00741AD2" w:rsidRDefault="00C77302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753BD">
              <w:rPr>
                <w:rFonts w:ascii="Times New Roman" w:hAnsi="Times New Roman"/>
                <w:color w:val="000000"/>
                <w:sz w:val="24"/>
                <w:szCs w:val="24"/>
              </w:rPr>
              <w:t>(Valid Domicile Certificate required)</w:t>
            </w:r>
          </w:p>
        </w:tc>
        <w:tc>
          <w:tcPr>
            <w:tcW w:w="4444" w:type="dxa"/>
          </w:tcPr>
          <w:p w14:paraId="23288D5F" w14:textId="280151A8" w:rsidR="00C77302" w:rsidRPr="00CF3F73" w:rsidRDefault="000C51DD" w:rsidP="00C77302">
            <w:pPr>
              <w:spacing w:after="0"/>
              <w:rPr>
                <w:rFonts w:ascii="Times New Roman" w:hAnsi="Times New Roman"/>
                <w:noProof/>
                <w:color w:val="000000"/>
                <w:sz w:val="26"/>
                <w:szCs w:val="26"/>
                <w:lang w:bidi="ar-SA"/>
              </w:rPr>
            </w:pPr>
            <w:r>
              <w:rPr>
                <w:rFonts w:ascii="Times New Roman" w:hAnsi="Times New Roman"/>
                <w:noProof/>
                <w:color w:val="000000"/>
                <w:sz w:val="26"/>
                <w:szCs w:val="26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77184" behindDoc="0" locked="0" layoutInCell="1" allowOverlap="1" wp14:anchorId="5E30F21C" wp14:editId="48275554">
                      <wp:simplePos x="0" y="0"/>
                      <wp:positionH relativeFrom="column">
                        <wp:posOffset>184150</wp:posOffset>
                      </wp:positionH>
                      <wp:positionV relativeFrom="paragraph">
                        <wp:posOffset>119380</wp:posOffset>
                      </wp:positionV>
                      <wp:extent cx="314325" cy="203835"/>
                      <wp:effectExtent l="12065" t="10160" r="6985" b="5080"/>
                      <wp:wrapNone/>
                      <wp:docPr id="3" name="Rectangle 1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2038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8AAD15" id="Rectangle 125" o:spid="_x0000_s1026" style="position:absolute;margin-left:14.5pt;margin-top:9.4pt;width:24.75pt;height:16.05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"/>
                  </w:pict>
                </mc:Fallback>
              </mc:AlternateContent>
            </w:r>
          </w:p>
        </w:tc>
      </w:tr>
      <w:tr w:rsidR="00C77302" w:rsidRPr="00FB7356" w14:paraId="334D103D" w14:textId="77777777" w:rsidTr="00284951">
        <w:trPr>
          <w:trHeight w:val="242"/>
        </w:trPr>
        <w:tc>
          <w:tcPr>
            <w:tcW w:w="4826" w:type="dxa"/>
            <w:gridSpan w:val="2"/>
            <w:vMerge w:val="restart"/>
          </w:tcPr>
          <w:p w14:paraId="31F7DCFD" w14:textId="77777777" w:rsidR="00C77302" w:rsidRPr="00FB7356" w:rsidRDefault="00C77302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0CE59CF2" w14:textId="77777777" w:rsidR="00C77302" w:rsidRPr="00FB7356" w:rsidRDefault="00C77302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5FC2AAE2" w14:textId="77777777" w:rsidR="00C77302" w:rsidRPr="00FB7356" w:rsidRDefault="00C77302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4A227811" w14:textId="77777777" w:rsidR="00C77302" w:rsidRPr="00A753BD" w:rsidRDefault="00C77302" w:rsidP="00C77302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27650775" w14:textId="77777777" w:rsidR="00C77302" w:rsidRPr="00FB7356" w:rsidRDefault="00C77302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753BD">
              <w:rPr>
                <w:rFonts w:ascii="Times New Roman" w:hAnsi="Times New Roman"/>
                <w:color w:val="000000"/>
                <w:sz w:val="24"/>
                <w:szCs w:val="24"/>
              </w:rPr>
              <w:t>Details of Parent 1/ Guardian:</w:t>
            </w:r>
          </w:p>
        </w:tc>
        <w:tc>
          <w:tcPr>
            <w:tcW w:w="4444" w:type="dxa"/>
          </w:tcPr>
          <w:p w14:paraId="69DBE0D4" w14:textId="77777777" w:rsidR="00C77302" w:rsidRPr="00FB7356" w:rsidRDefault="00C77302" w:rsidP="00C77302">
            <w:pPr>
              <w:spacing w:after="0"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Name</w:t>
            </w:r>
          </w:p>
        </w:tc>
      </w:tr>
      <w:tr w:rsidR="00C77302" w:rsidRPr="00FB7356" w14:paraId="4D72FCEB" w14:textId="77777777" w:rsidTr="00284951">
        <w:trPr>
          <w:trHeight w:val="242"/>
        </w:trPr>
        <w:tc>
          <w:tcPr>
            <w:tcW w:w="4826" w:type="dxa"/>
            <w:gridSpan w:val="2"/>
            <w:vMerge/>
          </w:tcPr>
          <w:p w14:paraId="2E74CB3A" w14:textId="77777777" w:rsidR="00C77302" w:rsidRPr="00FB7356" w:rsidRDefault="00C77302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4" w:type="dxa"/>
          </w:tcPr>
          <w:p w14:paraId="51A54C75" w14:textId="77777777" w:rsidR="00C77302" w:rsidRDefault="00C77302" w:rsidP="00C77302">
            <w:pPr>
              <w:spacing w:after="0"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Occupation :</w:t>
            </w:r>
            <w:proofErr w:type="gramEnd"/>
          </w:p>
        </w:tc>
      </w:tr>
      <w:tr w:rsidR="00C77302" w:rsidRPr="00FB7356" w14:paraId="33FEFF78" w14:textId="77777777" w:rsidTr="00284951">
        <w:tc>
          <w:tcPr>
            <w:tcW w:w="4826" w:type="dxa"/>
            <w:gridSpan w:val="2"/>
            <w:vMerge/>
          </w:tcPr>
          <w:p w14:paraId="4F5DAA19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4" w:type="dxa"/>
          </w:tcPr>
          <w:p w14:paraId="57535C0B" w14:textId="77777777" w:rsidR="00C77302" w:rsidRPr="00FB7356" w:rsidRDefault="00C77302" w:rsidP="00C77302">
            <w:pPr>
              <w:spacing w:after="0"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Designation:</w:t>
            </w:r>
          </w:p>
        </w:tc>
      </w:tr>
      <w:tr w:rsidR="00C77302" w:rsidRPr="00FB7356" w14:paraId="6FA9EB9B" w14:textId="77777777" w:rsidTr="00284951">
        <w:tc>
          <w:tcPr>
            <w:tcW w:w="4826" w:type="dxa"/>
            <w:gridSpan w:val="2"/>
            <w:vMerge/>
          </w:tcPr>
          <w:p w14:paraId="589B6088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4" w:type="dxa"/>
          </w:tcPr>
          <w:p w14:paraId="5BD31540" w14:textId="77777777" w:rsidR="00C77302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Address:</w:t>
            </w:r>
          </w:p>
          <w:p w14:paraId="4BE31BE7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62B25D15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0ED5B4EA" w14:textId="77777777" w:rsidTr="00284951">
        <w:tc>
          <w:tcPr>
            <w:tcW w:w="4826" w:type="dxa"/>
            <w:gridSpan w:val="2"/>
            <w:vMerge/>
          </w:tcPr>
          <w:p w14:paraId="64C0989C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4" w:type="dxa"/>
          </w:tcPr>
          <w:p w14:paraId="4BAB89E3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Email Id:</w:t>
            </w:r>
          </w:p>
        </w:tc>
      </w:tr>
      <w:tr w:rsidR="00C77302" w:rsidRPr="00FB7356" w14:paraId="5045FBC6" w14:textId="77777777" w:rsidTr="00284951">
        <w:tc>
          <w:tcPr>
            <w:tcW w:w="4826" w:type="dxa"/>
            <w:gridSpan w:val="2"/>
            <w:vMerge/>
          </w:tcPr>
          <w:p w14:paraId="378A3A9E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4" w:type="dxa"/>
          </w:tcPr>
          <w:p w14:paraId="4CF78F6C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Mobile :</w:t>
            </w:r>
            <w:proofErr w:type="gramEnd"/>
          </w:p>
        </w:tc>
      </w:tr>
      <w:tr w:rsidR="00C77302" w:rsidRPr="00FB7356" w14:paraId="0B3F61BD" w14:textId="77777777" w:rsidTr="00284951">
        <w:tc>
          <w:tcPr>
            <w:tcW w:w="4826" w:type="dxa"/>
            <w:gridSpan w:val="2"/>
            <w:vMerge/>
          </w:tcPr>
          <w:p w14:paraId="27D8B718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4" w:type="dxa"/>
          </w:tcPr>
          <w:p w14:paraId="3FF4D73B" w14:textId="77777777" w:rsidR="00C77302" w:rsidRPr="00A753BD" w:rsidRDefault="00C77302" w:rsidP="00C77302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A753BD">
              <w:rPr>
                <w:rFonts w:ascii="Times New Roman" w:hAnsi="Times New Roman"/>
                <w:color w:val="000000"/>
                <w:sz w:val="26"/>
                <w:szCs w:val="26"/>
              </w:rPr>
              <w:t>Aadhar no. of Parent 1:</w:t>
            </w:r>
          </w:p>
          <w:p w14:paraId="2EF1BF29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3D0BEB9A" w14:textId="77777777" w:rsidTr="00284951">
        <w:tc>
          <w:tcPr>
            <w:tcW w:w="4826" w:type="dxa"/>
            <w:gridSpan w:val="2"/>
            <w:vMerge w:val="restart"/>
          </w:tcPr>
          <w:p w14:paraId="70B90445" w14:textId="77777777" w:rsidR="00C77302" w:rsidRPr="00FB7356" w:rsidRDefault="00C77302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04E5BD30" w14:textId="77777777" w:rsidR="00C77302" w:rsidRPr="00FB7356" w:rsidRDefault="00C77302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7C978020" w14:textId="77777777" w:rsidR="00C77302" w:rsidRPr="00FB7356" w:rsidRDefault="00C77302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62E8BF12" w14:textId="77777777" w:rsidR="00227F0A" w:rsidRDefault="00227F0A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40B9C656" w14:textId="77777777" w:rsidR="00227F0A" w:rsidRDefault="00227F0A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792E8E8A" w14:textId="77777777" w:rsidR="00227F0A" w:rsidRDefault="00227F0A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69ECC740" w14:textId="77777777" w:rsidR="00227F0A" w:rsidRDefault="00227F0A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5B1B3379" w14:textId="0A1F32CE" w:rsidR="00C77302" w:rsidRPr="00FB7356" w:rsidRDefault="00C77302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Details of Mother</w:t>
            </w:r>
          </w:p>
        </w:tc>
        <w:tc>
          <w:tcPr>
            <w:tcW w:w="4444" w:type="dxa"/>
          </w:tcPr>
          <w:p w14:paraId="48644DED" w14:textId="77777777" w:rsidR="00227F0A" w:rsidRDefault="00227F0A" w:rsidP="00C77302">
            <w:pPr>
              <w:spacing w:after="0"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2F2B8F8D" w14:textId="77777777" w:rsidR="00227F0A" w:rsidRDefault="00227F0A" w:rsidP="00C77302">
            <w:pPr>
              <w:spacing w:after="0"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3D929FDE" w14:textId="7F77BA1B" w:rsidR="00C77302" w:rsidRPr="00FB7356" w:rsidRDefault="00C77302" w:rsidP="00C77302">
            <w:pPr>
              <w:spacing w:after="0"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Name:-</w:t>
            </w:r>
            <w:proofErr w:type="gramEnd"/>
          </w:p>
        </w:tc>
      </w:tr>
      <w:tr w:rsidR="00C77302" w:rsidRPr="00FB7356" w14:paraId="42D7966A" w14:textId="77777777" w:rsidTr="00284951">
        <w:tc>
          <w:tcPr>
            <w:tcW w:w="4826" w:type="dxa"/>
            <w:gridSpan w:val="2"/>
            <w:vMerge/>
          </w:tcPr>
          <w:p w14:paraId="0D5A58A0" w14:textId="77777777" w:rsidR="00C77302" w:rsidRPr="00FB7356" w:rsidRDefault="00C77302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4" w:type="dxa"/>
          </w:tcPr>
          <w:p w14:paraId="5E06B842" w14:textId="77777777" w:rsidR="00C77302" w:rsidRDefault="00C77302" w:rsidP="00C77302">
            <w:pPr>
              <w:spacing w:after="0"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Occupation :</w:t>
            </w:r>
            <w:proofErr w:type="gramEnd"/>
          </w:p>
        </w:tc>
      </w:tr>
      <w:tr w:rsidR="00C77302" w:rsidRPr="00FB7356" w14:paraId="7313F24D" w14:textId="77777777" w:rsidTr="00284951">
        <w:tc>
          <w:tcPr>
            <w:tcW w:w="4826" w:type="dxa"/>
            <w:gridSpan w:val="2"/>
            <w:vMerge/>
          </w:tcPr>
          <w:p w14:paraId="63B24390" w14:textId="77777777" w:rsidR="00C77302" w:rsidRPr="00FB7356" w:rsidRDefault="00C77302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4" w:type="dxa"/>
          </w:tcPr>
          <w:p w14:paraId="48D6CA19" w14:textId="77777777" w:rsidR="00C77302" w:rsidRPr="00FB7356" w:rsidRDefault="00C77302" w:rsidP="00C77302">
            <w:pPr>
              <w:spacing w:after="0"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Designation:</w:t>
            </w:r>
          </w:p>
        </w:tc>
      </w:tr>
      <w:tr w:rsidR="00C77302" w:rsidRPr="00FB7356" w14:paraId="08E4D374" w14:textId="77777777" w:rsidTr="00284951">
        <w:tc>
          <w:tcPr>
            <w:tcW w:w="4826" w:type="dxa"/>
            <w:gridSpan w:val="2"/>
            <w:vMerge/>
          </w:tcPr>
          <w:p w14:paraId="5F437047" w14:textId="77777777" w:rsidR="00C77302" w:rsidRPr="00FB7356" w:rsidRDefault="00C77302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4" w:type="dxa"/>
          </w:tcPr>
          <w:p w14:paraId="39373AD2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Address:</w:t>
            </w:r>
          </w:p>
          <w:p w14:paraId="16D85AC4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051EC7D4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02B83841" w14:textId="77777777" w:rsidTr="00284951">
        <w:tc>
          <w:tcPr>
            <w:tcW w:w="4826" w:type="dxa"/>
            <w:gridSpan w:val="2"/>
            <w:vMerge/>
          </w:tcPr>
          <w:p w14:paraId="4D90CEE6" w14:textId="77777777" w:rsidR="00C77302" w:rsidRPr="00FB7356" w:rsidRDefault="00C77302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4" w:type="dxa"/>
          </w:tcPr>
          <w:p w14:paraId="475E2B84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Email Id:</w:t>
            </w:r>
          </w:p>
        </w:tc>
      </w:tr>
      <w:tr w:rsidR="00C77302" w:rsidRPr="00FB7356" w14:paraId="49BA7774" w14:textId="77777777" w:rsidTr="00284951">
        <w:trPr>
          <w:trHeight w:val="333"/>
        </w:trPr>
        <w:tc>
          <w:tcPr>
            <w:tcW w:w="4826" w:type="dxa"/>
            <w:gridSpan w:val="2"/>
            <w:vMerge/>
          </w:tcPr>
          <w:p w14:paraId="7052CC29" w14:textId="77777777" w:rsidR="00C77302" w:rsidRPr="00FB7356" w:rsidRDefault="00C77302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4" w:type="dxa"/>
          </w:tcPr>
          <w:p w14:paraId="336F23BA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Mobile :</w:t>
            </w:r>
            <w:proofErr w:type="gramEnd"/>
          </w:p>
        </w:tc>
      </w:tr>
      <w:tr w:rsidR="00C77302" w:rsidRPr="00FB7356" w14:paraId="5D73681B" w14:textId="77777777" w:rsidTr="00284951">
        <w:trPr>
          <w:trHeight w:val="333"/>
        </w:trPr>
        <w:tc>
          <w:tcPr>
            <w:tcW w:w="4826" w:type="dxa"/>
            <w:gridSpan w:val="2"/>
            <w:vMerge/>
          </w:tcPr>
          <w:p w14:paraId="118571AA" w14:textId="77777777" w:rsidR="00C77302" w:rsidRPr="00FB7356" w:rsidRDefault="00C77302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4" w:type="dxa"/>
          </w:tcPr>
          <w:p w14:paraId="4766360A" w14:textId="77777777" w:rsidR="00C77302" w:rsidRPr="005200B0" w:rsidRDefault="00C77302" w:rsidP="00C77302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5200B0">
              <w:rPr>
                <w:rFonts w:ascii="Times New Roman" w:hAnsi="Times New Roman"/>
                <w:color w:val="000000"/>
                <w:sz w:val="26"/>
                <w:szCs w:val="26"/>
              </w:rPr>
              <w:t>Aadhar no. of Parent 2:</w:t>
            </w:r>
          </w:p>
          <w:p w14:paraId="3733E8B6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6F1BA959" w14:textId="77777777" w:rsidTr="00284951">
        <w:trPr>
          <w:trHeight w:val="333"/>
        </w:trPr>
        <w:tc>
          <w:tcPr>
            <w:tcW w:w="4826" w:type="dxa"/>
            <w:gridSpan w:val="2"/>
            <w:vMerge w:val="restart"/>
          </w:tcPr>
          <w:p w14:paraId="2F6DB36B" w14:textId="77777777" w:rsidR="00C77302" w:rsidRPr="00FB7356" w:rsidRDefault="00C77302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1E88E105" w14:textId="77777777" w:rsidR="00C77302" w:rsidRPr="00FB7356" w:rsidRDefault="00C77302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042D4BCB" w14:textId="77777777" w:rsidR="00C77302" w:rsidRPr="00FB7356" w:rsidRDefault="00C77302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58C16F74" w14:textId="77777777" w:rsidR="00C77302" w:rsidRPr="00FB7356" w:rsidRDefault="00C77302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0FDDA4A3" w14:textId="77777777" w:rsidR="00C77302" w:rsidRPr="00FB7356" w:rsidRDefault="00C77302" w:rsidP="00C7730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Details of Local Guardian</w:t>
            </w:r>
          </w:p>
        </w:tc>
        <w:tc>
          <w:tcPr>
            <w:tcW w:w="4444" w:type="dxa"/>
          </w:tcPr>
          <w:p w14:paraId="4501BF7B" w14:textId="77777777" w:rsidR="00C77302" w:rsidRPr="00FB7356" w:rsidRDefault="00C77302" w:rsidP="00C77302">
            <w:pPr>
              <w:spacing w:after="0" w:line="60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Name :</w:t>
            </w:r>
            <w:proofErr w:type="gramEnd"/>
          </w:p>
        </w:tc>
      </w:tr>
      <w:tr w:rsidR="00C77302" w:rsidRPr="00FB7356" w14:paraId="76BAE3F9" w14:textId="77777777" w:rsidTr="00284951">
        <w:tc>
          <w:tcPr>
            <w:tcW w:w="4826" w:type="dxa"/>
            <w:gridSpan w:val="2"/>
            <w:vMerge/>
          </w:tcPr>
          <w:p w14:paraId="133CA91B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4" w:type="dxa"/>
          </w:tcPr>
          <w:p w14:paraId="19302855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Address:</w:t>
            </w:r>
          </w:p>
          <w:p w14:paraId="67880F35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69BC4549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3B524BA9" w14:textId="77777777" w:rsidTr="00284951">
        <w:tc>
          <w:tcPr>
            <w:tcW w:w="4826" w:type="dxa"/>
            <w:gridSpan w:val="2"/>
            <w:vMerge/>
          </w:tcPr>
          <w:p w14:paraId="7AC8BB38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4" w:type="dxa"/>
          </w:tcPr>
          <w:p w14:paraId="01C3459D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Email Id:</w:t>
            </w:r>
          </w:p>
        </w:tc>
      </w:tr>
      <w:tr w:rsidR="00C77302" w:rsidRPr="00FB7356" w14:paraId="34CB25DD" w14:textId="77777777" w:rsidTr="00284951">
        <w:tc>
          <w:tcPr>
            <w:tcW w:w="4826" w:type="dxa"/>
            <w:gridSpan w:val="2"/>
            <w:vMerge/>
          </w:tcPr>
          <w:p w14:paraId="5F2D7201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4" w:type="dxa"/>
          </w:tcPr>
          <w:p w14:paraId="6D7B7883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Mobile :</w:t>
            </w:r>
            <w:proofErr w:type="gramEnd"/>
          </w:p>
        </w:tc>
      </w:tr>
      <w:tr w:rsidR="00C77302" w:rsidRPr="00FB7356" w14:paraId="4A980885" w14:textId="77777777" w:rsidTr="00284951">
        <w:tc>
          <w:tcPr>
            <w:tcW w:w="4826" w:type="dxa"/>
            <w:gridSpan w:val="2"/>
            <w:vMerge/>
          </w:tcPr>
          <w:p w14:paraId="707854E4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4" w:type="dxa"/>
          </w:tcPr>
          <w:p w14:paraId="535DA537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Landline:</w:t>
            </w:r>
          </w:p>
        </w:tc>
      </w:tr>
      <w:tr w:rsidR="00C77302" w:rsidRPr="00FB7356" w14:paraId="21EE36E5" w14:textId="77777777" w:rsidTr="008F6194">
        <w:trPr>
          <w:trHeight w:val="375"/>
        </w:trPr>
        <w:tc>
          <w:tcPr>
            <w:tcW w:w="4826" w:type="dxa"/>
            <w:gridSpan w:val="2"/>
            <w:vMerge w:val="restart"/>
          </w:tcPr>
          <w:p w14:paraId="458BB27A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Details of Sponsor in case of NRI sponsored candidates  </w:t>
            </w:r>
          </w:p>
        </w:tc>
        <w:tc>
          <w:tcPr>
            <w:tcW w:w="4444" w:type="dxa"/>
            <w:tcBorders>
              <w:bottom w:val="single" w:sz="4" w:space="0" w:color="auto"/>
            </w:tcBorders>
          </w:tcPr>
          <w:p w14:paraId="1B4ADC32" w14:textId="77777777" w:rsidR="00C77302" w:rsidRPr="00FB7356" w:rsidRDefault="00C77302" w:rsidP="00C77302">
            <w:pPr>
              <w:spacing w:after="0" w:line="60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Name</w:t>
            </w:r>
            <w:r w:rsidRPr="00741A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:</w:t>
            </w:r>
            <w:proofErr w:type="gramEnd"/>
          </w:p>
        </w:tc>
      </w:tr>
      <w:tr w:rsidR="00C77302" w:rsidRPr="00FB7356" w14:paraId="41E300F1" w14:textId="77777777" w:rsidTr="008F6194">
        <w:trPr>
          <w:trHeight w:val="837"/>
        </w:trPr>
        <w:tc>
          <w:tcPr>
            <w:tcW w:w="4826" w:type="dxa"/>
            <w:gridSpan w:val="2"/>
            <w:vMerge/>
          </w:tcPr>
          <w:p w14:paraId="4ABCA2AB" w14:textId="77777777" w:rsidR="00C77302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4444" w:type="dxa"/>
            <w:tcBorders>
              <w:top w:val="single" w:sz="4" w:space="0" w:color="auto"/>
              <w:bottom w:val="single" w:sz="4" w:space="0" w:color="auto"/>
            </w:tcBorders>
          </w:tcPr>
          <w:p w14:paraId="41B94BCB" w14:textId="77777777" w:rsidR="00C77302" w:rsidRDefault="00C77302" w:rsidP="00C77302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1AD2">
              <w:rPr>
                <w:rFonts w:ascii="Times New Roman" w:hAnsi="Times New Roman"/>
                <w:color w:val="000000"/>
                <w:sz w:val="24"/>
                <w:szCs w:val="24"/>
              </w:rPr>
              <w:t>Address:</w:t>
            </w:r>
          </w:p>
          <w:p w14:paraId="7C9D8422" w14:textId="77777777" w:rsidR="00C77302" w:rsidRPr="00741AD2" w:rsidRDefault="00C77302" w:rsidP="00C77302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0340DAF3" w14:textId="77777777" w:rsidTr="008F6194">
        <w:trPr>
          <w:trHeight w:val="405"/>
        </w:trPr>
        <w:tc>
          <w:tcPr>
            <w:tcW w:w="4826" w:type="dxa"/>
            <w:gridSpan w:val="2"/>
            <w:vMerge/>
          </w:tcPr>
          <w:p w14:paraId="3CA7E94E" w14:textId="77777777" w:rsidR="00C77302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4444" w:type="dxa"/>
            <w:tcBorders>
              <w:top w:val="single" w:sz="4" w:space="0" w:color="auto"/>
              <w:bottom w:val="single" w:sz="4" w:space="0" w:color="auto"/>
            </w:tcBorders>
          </w:tcPr>
          <w:p w14:paraId="10AE2151" w14:textId="77777777" w:rsidR="00C77302" w:rsidRPr="00741AD2" w:rsidRDefault="00C77302" w:rsidP="00C77302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1AD2">
              <w:rPr>
                <w:rFonts w:ascii="Times New Roman" w:hAnsi="Times New Roman"/>
                <w:color w:val="000000"/>
                <w:sz w:val="24"/>
                <w:szCs w:val="24"/>
              </w:rPr>
              <w:t>Email Id:</w:t>
            </w:r>
          </w:p>
        </w:tc>
      </w:tr>
      <w:tr w:rsidR="00C77302" w:rsidRPr="00FB7356" w14:paraId="3D68612D" w14:textId="77777777" w:rsidTr="008F6194">
        <w:trPr>
          <w:trHeight w:val="463"/>
        </w:trPr>
        <w:tc>
          <w:tcPr>
            <w:tcW w:w="4826" w:type="dxa"/>
            <w:gridSpan w:val="2"/>
            <w:vMerge/>
          </w:tcPr>
          <w:p w14:paraId="6A1C4A6E" w14:textId="77777777" w:rsidR="00C77302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4444" w:type="dxa"/>
            <w:tcBorders>
              <w:top w:val="single" w:sz="4" w:space="0" w:color="auto"/>
              <w:bottom w:val="single" w:sz="4" w:space="0" w:color="auto"/>
            </w:tcBorders>
          </w:tcPr>
          <w:p w14:paraId="5A6059F8" w14:textId="77777777" w:rsidR="00C77302" w:rsidRPr="00741AD2" w:rsidRDefault="00C77302" w:rsidP="00C77302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741AD2">
              <w:rPr>
                <w:rFonts w:ascii="Times New Roman" w:hAnsi="Times New Roman"/>
                <w:color w:val="000000"/>
                <w:sz w:val="24"/>
                <w:szCs w:val="24"/>
              </w:rPr>
              <w:t>Mobile :</w:t>
            </w:r>
            <w:proofErr w:type="gramEnd"/>
          </w:p>
        </w:tc>
      </w:tr>
      <w:tr w:rsidR="00C77302" w:rsidRPr="00FB7356" w14:paraId="7A792692" w14:textId="77777777" w:rsidTr="008F6194">
        <w:trPr>
          <w:trHeight w:val="419"/>
        </w:trPr>
        <w:tc>
          <w:tcPr>
            <w:tcW w:w="4826" w:type="dxa"/>
            <w:gridSpan w:val="2"/>
            <w:vMerge/>
          </w:tcPr>
          <w:p w14:paraId="6864CC45" w14:textId="77777777" w:rsidR="00C77302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4444" w:type="dxa"/>
            <w:tcBorders>
              <w:top w:val="single" w:sz="4" w:space="0" w:color="auto"/>
            </w:tcBorders>
          </w:tcPr>
          <w:p w14:paraId="7DFD537F" w14:textId="77777777" w:rsidR="00C77302" w:rsidRPr="00741AD2" w:rsidRDefault="00C77302" w:rsidP="00C77302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1AD2">
              <w:rPr>
                <w:rFonts w:ascii="Times New Roman" w:hAnsi="Times New Roman"/>
                <w:color w:val="000000"/>
                <w:sz w:val="24"/>
                <w:szCs w:val="24"/>
              </w:rPr>
              <w:t>Landline:</w:t>
            </w:r>
          </w:p>
        </w:tc>
      </w:tr>
      <w:tr w:rsidR="00C77302" w:rsidRPr="00FB7356" w14:paraId="5B43E2DA" w14:textId="77777777" w:rsidTr="00284951">
        <w:trPr>
          <w:trHeight w:val="168"/>
        </w:trPr>
        <w:tc>
          <w:tcPr>
            <w:tcW w:w="4826" w:type="dxa"/>
            <w:gridSpan w:val="2"/>
            <w:vMerge w:val="restart"/>
          </w:tcPr>
          <w:p w14:paraId="14C99D90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15AE4DCB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Particulars of Fees</w:t>
            </w:r>
          </w:p>
        </w:tc>
        <w:tc>
          <w:tcPr>
            <w:tcW w:w="4444" w:type="dxa"/>
          </w:tcPr>
          <w:p w14:paraId="5AEB2C3A" w14:textId="77777777" w:rsidR="00C77302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Amount:</w:t>
            </w:r>
          </w:p>
          <w:p w14:paraId="0B0C91DA" w14:textId="77777777" w:rsidR="00C77302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7C44176E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3AAA9BA9" w14:textId="77777777" w:rsidTr="00284951">
        <w:trPr>
          <w:trHeight w:val="166"/>
        </w:trPr>
        <w:tc>
          <w:tcPr>
            <w:tcW w:w="4826" w:type="dxa"/>
            <w:gridSpan w:val="2"/>
            <w:vMerge/>
          </w:tcPr>
          <w:p w14:paraId="5662A3D4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4" w:type="dxa"/>
          </w:tcPr>
          <w:p w14:paraId="2133E5AB" w14:textId="77777777" w:rsidR="00C77302" w:rsidRDefault="00025255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Reference</w:t>
            </w:r>
            <w:r w:rsidR="00C77302"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No.: </w:t>
            </w:r>
          </w:p>
          <w:p w14:paraId="65D86BC0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7EC9727E" w14:textId="77777777" w:rsidTr="00284951">
        <w:trPr>
          <w:trHeight w:val="166"/>
        </w:trPr>
        <w:tc>
          <w:tcPr>
            <w:tcW w:w="4826" w:type="dxa"/>
            <w:gridSpan w:val="2"/>
            <w:vMerge/>
          </w:tcPr>
          <w:p w14:paraId="3E228659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4" w:type="dxa"/>
          </w:tcPr>
          <w:p w14:paraId="4D88EA02" w14:textId="77777777" w:rsidR="00C77302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Date:</w:t>
            </w:r>
          </w:p>
          <w:p w14:paraId="18863B3A" w14:textId="77777777" w:rsidR="00C77302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709AD425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57C37118" w14:textId="77777777" w:rsidTr="00284951">
        <w:trPr>
          <w:trHeight w:val="166"/>
        </w:trPr>
        <w:tc>
          <w:tcPr>
            <w:tcW w:w="4826" w:type="dxa"/>
            <w:gridSpan w:val="2"/>
            <w:vMerge/>
          </w:tcPr>
          <w:p w14:paraId="113A5113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4" w:type="dxa"/>
          </w:tcPr>
          <w:p w14:paraId="0544FEC7" w14:textId="77777777" w:rsidR="00C77302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356">
              <w:rPr>
                <w:rFonts w:ascii="Times New Roman" w:hAnsi="Times New Roman"/>
                <w:color w:val="000000"/>
                <w:sz w:val="24"/>
                <w:szCs w:val="24"/>
              </w:rPr>
              <w:t>Bank:</w:t>
            </w:r>
          </w:p>
          <w:p w14:paraId="42EEC699" w14:textId="77777777" w:rsidR="00C77302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5D45BF29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77302" w:rsidRPr="00FB7356" w14:paraId="677BF391" w14:textId="77777777" w:rsidTr="00284951">
        <w:trPr>
          <w:trHeight w:val="166"/>
        </w:trPr>
        <w:tc>
          <w:tcPr>
            <w:tcW w:w="4826" w:type="dxa"/>
            <w:gridSpan w:val="2"/>
          </w:tcPr>
          <w:p w14:paraId="7FD68074" w14:textId="77777777" w:rsidR="00C77302" w:rsidRPr="005200B0" w:rsidRDefault="00C77302" w:rsidP="00C77302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5200B0">
              <w:rPr>
                <w:rFonts w:ascii="Times New Roman" w:hAnsi="Times New Roman"/>
                <w:color w:val="000000"/>
                <w:sz w:val="26"/>
                <w:szCs w:val="26"/>
              </w:rPr>
              <w:t>Status of Anti Ragging e-Affidavit</w:t>
            </w:r>
            <w:r w:rsidRPr="005200B0">
              <w:rPr>
                <w:rFonts w:ascii="Times New Roman" w:hAnsi="Times New Roman"/>
                <w:color w:val="000000"/>
                <w:sz w:val="26"/>
                <w:szCs w:val="26"/>
              </w:rPr>
              <w:br/>
              <w:t>U Code U-0886</w:t>
            </w:r>
          </w:p>
          <w:p w14:paraId="630AE111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00B0">
              <w:rPr>
                <w:rFonts w:ascii="Times New Roman" w:hAnsi="Times New Roman"/>
                <w:color w:val="000000"/>
                <w:sz w:val="26"/>
                <w:szCs w:val="26"/>
              </w:rPr>
              <w:t>Reference No._____________________</w:t>
            </w:r>
            <w:r w:rsidRPr="005200B0">
              <w:rPr>
                <w:rFonts w:ascii="Times New Roman" w:hAnsi="Times New Roman"/>
                <w:color w:val="000000"/>
                <w:sz w:val="26"/>
                <w:szCs w:val="26"/>
              </w:rPr>
              <w:br/>
              <w:t>https://www.antiragging.in</w:t>
            </w:r>
            <w:r w:rsidRPr="005200B0">
              <w:rPr>
                <w:rFonts w:ascii="Times New Roman" w:hAnsi="Times New Roman"/>
                <w:color w:val="000000"/>
                <w:sz w:val="26"/>
                <w:szCs w:val="26"/>
              </w:rPr>
              <w:br/>
              <w:t>Attach email received on successful submission</w:t>
            </w:r>
          </w:p>
        </w:tc>
        <w:tc>
          <w:tcPr>
            <w:tcW w:w="4444" w:type="dxa"/>
          </w:tcPr>
          <w:p w14:paraId="33693DFD" w14:textId="77777777" w:rsidR="00C77302" w:rsidRPr="00FB7356" w:rsidRDefault="00C77302" w:rsidP="00C773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14:paraId="193BE7A8" w14:textId="77777777" w:rsidR="003F1F4A" w:rsidRPr="00E52264" w:rsidRDefault="00876B0F" w:rsidP="003F1F4A">
      <w:pPr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E52264">
        <w:rPr>
          <w:rFonts w:ascii="Times New Roman" w:hAnsi="Times New Roman"/>
          <w:color w:val="000000"/>
          <w:sz w:val="24"/>
          <w:szCs w:val="24"/>
        </w:rPr>
        <w:t xml:space="preserve">I hereby declare that I shall abide by all the rules of discipline of MNLUM in force from time to time during my stay in the Campus </w:t>
      </w:r>
      <w:r w:rsidR="00916C48" w:rsidRPr="00E52264">
        <w:rPr>
          <w:rFonts w:ascii="Times New Roman" w:hAnsi="Times New Roman"/>
          <w:color w:val="000000"/>
          <w:sz w:val="24"/>
          <w:szCs w:val="24"/>
        </w:rPr>
        <w:t>of MNLU Mumbai.</w:t>
      </w:r>
    </w:p>
    <w:p w14:paraId="2A32D3AD" w14:textId="77777777" w:rsidR="00CF04F1" w:rsidRPr="00E52264" w:rsidRDefault="00CF04F1" w:rsidP="003F1F4A">
      <w:pPr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14:paraId="7AEF5DCC" w14:textId="77777777" w:rsidR="00CF04F1" w:rsidRPr="00E52264" w:rsidRDefault="00CF04F1" w:rsidP="003F1F4A">
      <w:pPr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14:paraId="4BEE6607" w14:textId="47BF6DA1" w:rsidR="000C1289" w:rsidRDefault="000C51DD" w:rsidP="000C1289">
      <w:pPr>
        <w:tabs>
          <w:tab w:val="left" w:pos="6480"/>
        </w:tabs>
        <w:spacing w:after="0" w:line="360" w:lineRule="auto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  <w:r w:rsidRPr="00E27083">
        <w:rPr>
          <w:rFonts w:ascii="Times New Roman" w:hAnsi="Times New Roman"/>
          <w:b/>
          <w:bCs/>
          <w:noProof/>
          <w:color w:val="000000"/>
          <w:sz w:val="24"/>
          <w:szCs w:val="24"/>
          <w:u w:val="single"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16C50586" wp14:editId="465F0E96">
                <wp:simplePos x="0" y="0"/>
                <wp:positionH relativeFrom="column">
                  <wp:posOffset>4540250</wp:posOffset>
                </wp:positionH>
                <wp:positionV relativeFrom="paragraph">
                  <wp:posOffset>228600</wp:posOffset>
                </wp:positionV>
                <wp:extent cx="1203325" cy="298450"/>
                <wp:effectExtent l="6350" t="5715" r="9525" b="10160"/>
                <wp:wrapNone/>
                <wp:docPr id="2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3325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147320" id="Rectangle 33" o:spid="_x0000_s1026" style="position:absolute;margin-left:357.5pt;margin-top:18pt;width:94.75pt;height:23.5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"/>
            </w:pict>
          </mc:Fallback>
        </mc:AlternateContent>
      </w:r>
      <w:r>
        <w:rPr>
          <w:rFonts w:ascii="Times New Roman" w:hAnsi="Times New Roman"/>
          <w:b/>
          <w:bCs/>
          <w:noProof/>
          <w:color w:val="000000"/>
          <w:sz w:val="24"/>
          <w:szCs w:val="24"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1F71A7FE" wp14:editId="77280D7D">
                <wp:simplePos x="0" y="0"/>
                <wp:positionH relativeFrom="column">
                  <wp:posOffset>459105</wp:posOffset>
                </wp:positionH>
                <wp:positionV relativeFrom="paragraph">
                  <wp:posOffset>247650</wp:posOffset>
                </wp:positionV>
                <wp:extent cx="1198245" cy="279400"/>
                <wp:effectExtent l="11430" t="5715" r="9525" b="10160"/>
                <wp:wrapNone/>
                <wp:docPr id="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824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910AA4" id="Rectangle 31" o:spid="_x0000_s1026" style="position:absolute;margin-left:36.15pt;margin-top:19.5pt;width:94.35pt;height:22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"/>
            </w:pict>
          </mc:Fallback>
        </mc:AlternateContent>
      </w:r>
      <w:r w:rsidR="000C1289" w:rsidRPr="00741AD2">
        <w:rPr>
          <w:rFonts w:ascii="Times New Roman" w:hAnsi="Times New Roman"/>
          <w:b/>
          <w:bCs/>
          <w:color w:val="000000"/>
          <w:sz w:val="24"/>
          <w:szCs w:val="24"/>
        </w:rPr>
        <w:t>Signature of the Parents</w:t>
      </w:r>
      <w:r w:rsidR="000C1289">
        <w:rPr>
          <w:rFonts w:ascii="Times New Roman" w:hAnsi="Times New Roman"/>
          <w:b/>
          <w:bCs/>
          <w:color w:val="000000"/>
          <w:sz w:val="24"/>
          <w:szCs w:val="24"/>
        </w:rPr>
        <w:t xml:space="preserve">/Guardian </w:t>
      </w:r>
      <w:r w:rsidR="000C1289">
        <w:rPr>
          <w:rFonts w:ascii="Times New Roman" w:hAnsi="Times New Roman"/>
          <w:b/>
          <w:bCs/>
          <w:color w:val="000000"/>
          <w:sz w:val="24"/>
          <w:szCs w:val="24"/>
        </w:rPr>
        <w:tab/>
        <w:t>Signature of Candidate</w:t>
      </w:r>
      <w:r w:rsidR="000C1289" w:rsidRPr="00741AD2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 xml:space="preserve"> </w:t>
      </w:r>
    </w:p>
    <w:p w14:paraId="13CCEB65" w14:textId="77777777" w:rsidR="005200B0" w:rsidRDefault="000C1289" w:rsidP="002A777C">
      <w:pPr>
        <w:tabs>
          <w:tab w:val="left" w:pos="6480"/>
        </w:tabs>
        <w:spacing w:after="0" w:line="36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Date: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 w:rsidRPr="000C1289">
        <w:rPr>
          <w:rFonts w:ascii="Times New Roman" w:hAnsi="Times New Roman"/>
          <w:b/>
          <w:bCs/>
          <w:color w:val="000000"/>
          <w:sz w:val="24"/>
          <w:szCs w:val="24"/>
        </w:rPr>
        <w:t>Date:</w:t>
      </w:r>
      <w:r w:rsidR="002A777C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</w:p>
    <w:p w14:paraId="376F34CB" w14:textId="77777777" w:rsidR="005200B0" w:rsidRDefault="005200B0" w:rsidP="008F6194">
      <w:pPr>
        <w:spacing w:after="0" w:line="360" w:lineRule="auto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14:paraId="404924F1" w14:textId="77777777" w:rsidR="004A399D" w:rsidRDefault="004A399D" w:rsidP="00916C48">
      <w:pPr>
        <w:ind w:left="3600" w:firstLine="720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14:paraId="511AF92E" w14:textId="77777777" w:rsidR="004A399D" w:rsidRDefault="004A399D" w:rsidP="00916C48">
      <w:pPr>
        <w:ind w:left="3600" w:firstLine="720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14:paraId="12D64C6E" w14:textId="77777777" w:rsidR="004A399D" w:rsidRDefault="004A399D" w:rsidP="00916C48">
      <w:pPr>
        <w:ind w:left="3600" w:firstLine="720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14:paraId="423ECEF5" w14:textId="77777777" w:rsidR="004A399D" w:rsidRDefault="004A399D" w:rsidP="00916C48">
      <w:pPr>
        <w:ind w:left="3600" w:firstLine="720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14:paraId="7E967347" w14:textId="77777777" w:rsidR="004A399D" w:rsidRDefault="004A399D" w:rsidP="00916C48">
      <w:pPr>
        <w:ind w:left="3600" w:firstLine="720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14:paraId="6CD168AC" w14:textId="77777777" w:rsidR="004A399D" w:rsidRDefault="004A399D" w:rsidP="00916C48">
      <w:pPr>
        <w:ind w:left="3600" w:firstLine="720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14:paraId="38A96E52" w14:textId="77777777" w:rsidR="004A399D" w:rsidRDefault="004A399D" w:rsidP="00916C48">
      <w:pPr>
        <w:ind w:left="3600" w:firstLine="720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14:paraId="56F9FF8D" w14:textId="77777777" w:rsidR="004A399D" w:rsidRDefault="004A399D" w:rsidP="00916C48">
      <w:pPr>
        <w:ind w:left="3600" w:firstLine="720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14:paraId="4FCDB42A" w14:textId="3BA4C7DA" w:rsidR="004A399D" w:rsidRDefault="004A399D" w:rsidP="00916C48">
      <w:pPr>
        <w:ind w:left="3600" w:firstLine="720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14:paraId="3B93DBB9" w14:textId="326126C5" w:rsidR="00227F0A" w:rsidRDefault="00227F0A" w:rsidP="00916C48">
      <w:pPr>
        <w:ind w:left="3600" w:firstLine="720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14:paraId="54190FE2" w14:textId="60833368" w:rsidR="00227F0A" w:rsidRDefault="00227F0A" w:rsidP="00916C48">
      <w:pPr>
        <w:ind w:left="3600" w:firstLine="720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14:paraId="2458029C" w14:textId="5F68EEBD" w:rsidR="00227F0A" w:rsidRDefault="00227F0A" w:rsidP="00916C48">
      <w:pPr>
        <w:ind w:left="3600" w:firstLine="720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14:paraId="579BC138" w14:textId="77777777" w:rsidR="00227F0A" w:rsidRDefault="00227F0A" w:rsidP="00916C48">
      <w:pPr>
        <w:ind w:left="3600" w:firstLine="720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14:paraId="21859756" w14:textId="77777777" w:rsidR="00916C48" w:rsidRPr="00916C48" w:rsidRDefault="00916C48" w:rsidP="00916C48">
      <w:pPr>
        <w:ind w:left="3600" w:firstLine="720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  <w:r w:rsidRPr="00916C48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>PART 2</w:t>
      </w:r>
    </w:p>
    <w:p w14:paraId="1D0B7D2F" w14:textId="77777777" w:rsidR="00916C48" w:rsidRPr="00916C48" w:rsidRDefault="00916C48" w:rsidP="00916C48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  <w:r w:rsidRPr="00916C48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>(For MNLU Mumbai Office Use Only)</w:t>
      </w:r>
    </w:p>
    <w:p w14:paraId="5CCE3DBA" w14:textId="77777777" w:rsidR="00916C48" w:rsidRPr="00664264" w:rsidRDefault="00664264" w:rsidP="00664264">
      <w:pPr>
        <w:spacing w:after="0" w:line="36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64264">
        <w:rPr>
          <w:rFonts w:ascii="Times New Roman" w:hAnsi="Times New Roman"/>
          <w:bCs/>
          <w:color w:val="000000"/>
          <w:sz w:val="24"/>
          <w:szCs w:val="24"/>
        </w:rPr>
        <w:t>[All the Fields are Compulsory]</w:t>
      </w:r>
    </w:p>
    <w:tbl>
      <w:tblPr>
        <w:tblW w:w="9540" w:type="dxa"/>
        <w:tblInd w:w="-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3"/>
        <w:gridCol w:w="2525"/>
        <w:gridCol w:w="1940"/>
        <w:gridCol w:w="1178"/>
        <w:gridCol w:w="892"/>
        <w:gridCol w:w="1397"/>
        <w:gridCol w:w="306"/>
        <w:gridCol w:w="236"/>
        <w:gridCol w:w="41"/>
        <w:gridCol w:w="222"/>
      </w:tblGrid>
      <w:tr w:rsidR="00916C48" w:rsidRPr="00E52264" w14:paraId="77A2F302" w14:textId="77777777" w:rsidTr="00ED5131">
        <w:trPr>
          <w:gridAfter w:val="2"/>
          <w:wAfter w:w="263" w:type="dxa"/>
        </w:trPr>
        <w:tc>
          <w:tcPr>
            <w:tcW w:w="803" w:type="dxa"/>
            <w:shd w:val="clear" w:color="auto" w:fill="auto"/>
          </w:tcPr>
          <w:p w14:paraId="6F22F79D" w14:textId="77777777" w:rsidR="00916C48" w:rsidRPr="00E52264" w:rsidRDefault="00916C48" w:rsidP="00E5226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bCs/>
                <w:color w:val="000000"/>
                <w:szCs w:val="22"/>
              </w:rPr>
              <w:t xml:space="preserve">Sr. No. </w:t>
            </w:r>
          </w:p>
        </w:tc>
        <w:tc>
          <w:tcPr>
            <w:tcW w:w="4465" w:type="dxa"/>
            <w:gridSpan w:val="2"/>
            <w:shd w:val="clear" w:color="auto" w:fill="auto"/>
          </w:tcPr>
          <w:p w14:paraId="2B822338" w14:textId="77777777" w:rsidR="00916C48" w:rsidRPr="00E52264" w:rsidRDefault="00916C48" w:rsidP="00E5226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bCs/>
                <w:color w:val="000000"/>
                <w:szCs w:val="22"/>
              </w:rPr>
              <w:t>List of Documents</w:t>
            </w:r>
          </w:p>
        </w:tc>
        <w:tc>
          <w:tcPr>
            <w:tcW w:w="2070" w:type="dxa"/>
            <w:gridSpan w:val="2"/>
            <w:shd w:val="clear" w:color="auto" w:fill="auto"/>
          </w:tcPr>
          <w:p w14:paraId="3A8DE573" w14:textId="77777777" w:rsidR="00916C48" w:rsidRPr="00E52264" w:rsidRDefault="00916C48" w:rsidP="00E5226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bCs/>
                <w:color w:val="000000"/>
                <w:szCs w:val="22"/>
              </w:rPr>
              <w:t xml:space="preserve">Verification </w:t>
            </w:r>
          </w:p>
        </w:tc>
        <w:tc>
          <w:tcPr>
            <w:tcW w:w="1703" w:type="dxa"/>
            <w:gridSpan w:val="2"/>
            <w:shd w:val="clear" w:color="auto" w:fill="auto"/>
          </w:tcPr>
          <w:p w14:paraId="70A838E7" w14:textId="77777777" w:rsidR="00916C48" w:rsidRPr="00E52264" w:rsidRDefault="00974A99" w:rsidP="00E5226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bCs/>
                <w:color w:val="000000"/>
                <w:szCs w:val="22"/>
              </w:rPr>
              <w:t>Signature</w:t>
            </w:r>
          </w:p>
        </w:tc>
        <w:tc>
          <w:tcPr>
            <w:tcW w:w="236" w:type="dxa"/>
            <w:shd w:val="clear" w:color="auto" w:fill="auto"/>
          </w:tcPr>
          <w:p w14:paraId="009BE4BE" w14:textId="77777777" w:rsidR="00916C48" w:rsidRPr="00E52264" w:rsidRDefault="00916C48" w:rsidP="00E5226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Cs w:val="22"/>
              </w:rPr>
            </w:pPr>
          </w:p>
        </w:tc>
      </w:tr>
      <w:tr w:rsidR="00ED5131" w:rsidRPr="00E52264" w14:paraId="5C5D5B8C" w14:textId="77777777" w:rsidTr="00ED5131">
        <w:trPr>
          <w:gridAfter w:val="2"/>
          <w:wAfter w:w="263" w:type="dxa"/>
        </w:trPr>
        <w:tc>
          <w:tcPr>
            <w:tcW w:w="803" w:type="dxa"/>
            <w:shd w:val="clear" w:color="auto" w:fill="auto"/>
          </w:tcPr>
          <w:p w14:paraId="41519774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bCs/>
                <w:color w:val="000000"/>
                <w:szCs w:val="22"/>
              </w:rPr>
              <w:t>1.</w:t>
            </w:r>
          </w:p>
        </w:tc>
        <w:tc>
          <w:tcPr>
            <w:tcW w:w="4465" w:type="dxa"/>
            <w:gridSpan w:val="2"/>
            <w:shd w:val="clear" w:color="auto" w:fill="auto"/>
          </w:tcPr>
          <w:p w14:paraId="722C0897" w14:textId="71D7D270" w:rsidR="00ED5131" w:rsidRPr="00E52264" w:rsidRDefault="00ED5131" w:rsidP="00E52264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color w:val="000000"/>
                <w:szCs w:val="22"/>
              </w:rPr>
              <w:t>Mark sheet of 10</w:t>
            </w:r>
            <w:r w:rsidRPr="00E52264">
              <w:rPr>
                <w:rFonts w:ascii="Times New Roman" w:hAnsi="Times New Roman"/>
                <w:color w:val="000000"/>
                <w:szCs w:val="22"/>
                <w:vertAlign w:val="superscript"/>
              </w:rPr>
              <w:t>th</w:t>
            </w:r>
          </w:p>
        </w:tc>
        <w:tc>
          <w:tcPr>
            <w:tcW w:w="2070" w:type="dxa"/>
            <w:gridSpan w:val="2"/>
            <w:shd w:val="clear" w:color="auto" w:fill="auto"/>
          </w:tcPr>
          <w:p w14:paraId="1E5285B0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Cs w:val="22"/>
              </w:rPr>
            </w:pPr>
          </w:p>
        </w:tc>
        <w:tc>
          <w:tcPr>
            <w:tcW w:w="1703" w:type="dxa"/>
            <w:gridSpan w:val="2"/>
            <w:shd w:val="clear" w:color="auto" w:fill="auto"/>
          </w:tcPr>
          <w:p w14:paraId="5EDF7C17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Cs w:val="22"/>
              </w:rPr>
            </w:pPr>
          </w:p>
        </w:tc>
        <w:tc>
          <w:tcPr>
            <w:tcW w:w="236" w:type="dxa"/>
            <w:shd w:val="clear" w:color="auto" w:fill="auto"/>
          </w:tcPr>
          <w:p w14:paraId="3EA85F50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Cs w:val="22"/>
              </w:rPr>
            </w:pPr>
          </w:p>
        </w:tc>
      </w:tr>
      <w:tr w:rsidR="00ED5131" w:rsidRPr="00E52264" w14:paraId="66C80334" w14:textId="77777777" w:rsidTr="00ED5131">
        <w:trPr>
          <w:gridAfter w:val="2"/>
          <w:wAfter w:w="263" w:type="dxa"/>
        </w:trPr>
        <w:tc>
          <w:tcPr>
            <w:tcW w:w="803" w:type="dxa"/>
            <w:shd w:val="clear" w:color="auto" w:fill="auto"/>
          </w:tcPr>
          <w:p w14:paraId="048E01C0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bCs/>
                <w:color w:val="000000"/>
                <w:szCs w:val="22"/>
              </w:rPr>
              <w:t>2.</w:t>
            </w:r>
          </w:p>
        </w:tc>
        <w:tc>
          <w:tcPr>
            <w:tcW w:w="4465" w:type="dxa"/>
            <w:gridSpan w:val="2"/>
            <w:shd w:val="clear" w:color="auto" w:fill="auto"/>
          </w:tcPr>
          <w:p w14:paraId="56E5C7D7" w14:textId="4717879C" w:rsidR="00ED5131" w:rsidRPr="00E52264" w:rsidRDefault="00ED5131" w:rsidP="00E52264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  <w:r w:rsidRPr="00E52264">
              <w:rPr>
                <w:rFonts w:ascii="Times New Roman" w:hAnsi="Times New Roman"/>
                <w:color w:val="000000"/>
                <w:szCs w:val="22"/>
              </w:rPr>
              <w:t>Mark sheet of 12</w:t>
            </w:r>
            <w:r w:rsidRPr="00E52264">
              <w:rPr>
                <w:rFonts w:ascii="Times New Roman" w:hAnsi="Times New Roman"/>
                <w:color w:val="000000"/>
                <w:szCs w:val="22"/>
                <w:vertAlign w:val="superscript"/>
              </w:rPr>
              <w:t>th</w:t>
            </w:r>
          </w:p>
        </w:tc>
        <w:tc>
          <w:tcPr>
            <w:tcW w:w="2070" w:type="dxa"/>
            <w:gridSpan w:val="2"/>
            <w:shd w:val="clear" w:color="auto" w:fill="auto"/>
          </w:tcPr>
          <w:p w14:paraId="48305993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1703" w:type="dxa"/>
            <w:gridSpan w:val="2"/>
            <w:shd w:val="clear" w:color="auto" w:fill="auto"/>
          </w:tcPr>
          <w:p w14:paraId="01E92769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236" w:type="dxa"/>
            <w:shd w:val="clear" w:color="auto" w:fill="auto"/>
          </w:tcPr>
          <w:p w14:paraId="689993CD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</w:tr>
      <w:tr w:rsidR="00ED5131" w:rsidRPr="00E52264" w14:paraId="3FD0B1B9" w14:textId="77777777" w:rsidTr="00ED5131">
        <w:trPr>
          <w:gridAfter w:val="2"/>
          <w:wAfter w:w="263" w:type="dxa"/>
        </w:trPr>
        <w:tc>
          <w:tcPr>
            <w:tcW w:w="803" w:type="dxa"/>
            <w:shd w:val="clear" w:color="auto" w:fill="auto"/>
          </w:tcPr>
          <w:p w14:paraId="222FC9AB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bCs/>
                <w:color w:val="000000"/>
                <w:szCs w:val="22"/>
              </w:rPr>
              <w:t>3.</w:t>
            </w:r>
          </w:p>
        </w:tc>
        <w:tc>
          <w:tcPr>
            <w:tcW w:w="4465" w:type="dxa"/>
            <w:gridSpan w:val="2"/>
            <w:shd w:val="clear" w:color="auto" w:fill="auto"/>
          </w:tcPr>
          <w:p w14:paraId="1E586E8E" w14:textId="41378231" w:rsidR="00ED5131" w:rsidRPr="00E52264" w:rsidRDefault="00ED5131" w:rsidP="00E52264">
            <w:pPr>
              <w:spacing w:after="0" w:line="360" w:lineRule="auto"/>
              <w:rPr>
                <w:rFonts w:ascii="Times New Roman" w:hAnsi="Times New Roman"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color w:val="000000"/>
                <w:szCs w:val="22"/>
              </w:rPr>
              <w:t>Age Proof / Birth Certificate</w:t>
            </w:r>
          </w:p>
        </w:tc>
        <w:tc>
          <w:tcPr>
            <w:tcW w:w="2070" w:type="dxa"/>
            <w:gridSpan w:val="2"/>
            <w:shd w:val="clear" w:color="auto" w:fill="auto"/>
          </w:tcPr>
          <w:p w14:paraId="4195F15D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1703" w:type="dxa"/>
            <w:gridSpan w:val="2"/>
            <w:shd w:val="clear" w:color="auto" w:fill="auto"/>
          </w:tcPr>
          <w:p w14:paraId="305943F8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236" w:type="dxa"/>
            <w:shd w:val="clear" w:color="auto" w:fill="auto"/>
          </w:tcPr>
          <w:p w14:paraId="6B9149FF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</w:tr>
      <w:tr w:rsidR="00ED5131" w:rsidRPr="00E52264" w14:paraId="0295BB65" w14:textId="77777777" w:rsidTr="00ED5131">
        <w:trPr>
          <w:gridAfter w:val="2"/>
          <w:wAfter w:w="263" w:type="dxa"/>
        </w:trPr>
        <w:tc>
          <w:tcPr>
            <w:tcW w:w="803" w:type="dxa"/>
            <w:shd w:val="clear" w:color="auto" w:fill="auto"/>
          </w:tcPr>
          <w:p w14:paraId="443EEA3D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bCs/>
                <w:color w:val="000000"/>
                <w:szCs w:val="22"/>
              </w:rPr>
              <w:t>4.</w:t>
            </w:r>
          </w:p>
        </w:tc>
        <w:tc>
          <w:tcPr>
            <w:tcW w:w="4465" w:type="dxa"/>
            <w:gridSpan w:val="2"/>
            <w:shd w:val="clear" w:color="auto" w:fill="auto"/>
            <w:vAlign w:val="center"/>
          </w:tcPr>
          <w:p w14:paraId="3CACEC72" w14:textId="1FE2B226" w:rsidR="00ED5131" w:rsidRPr="00E52264" w:rsidRDefault="00ED5131" w:rsidP="00E52264">
            <w:pPr>
              <w:spacing w:after="0" w:line="360" w:lineRule="auto"/>
              <w:rPr>
                <w:rFonts w:ascii="Times New Roman" w:hAnsi="Times New Roman"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color w:val="000000"/>
                <w:szCs w:val="22"/>
              </w:rPr>
              <w:t>Caste Certificate (If Applicable)</w:t>
            </w:r>
          </w:p>
        </w:tc>
        <w:tc>
          <w:tcPr>
            <w:tcW w:w="2070" w:type="dxa"/>
            <w:gridSpan w:val="2"/>
            <w:shd w:val="clear" w:color="auto" w:fill="auto"/>
          </w:tcPr>
          <w:p w14:paraId="50F7936D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1703" w:type="dxa"/>
            <w:gridSpan w:val="2"/>
            <w:shd w:val="clear" w:color="auto" w:fill="auto"/>
          </w:tcPr>
          <w:p w14:paraId="44DF9769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236" w:type="dxa"/>
            <w:shd w:val="clear" w:color="auto" w:fill="auto"/>
          </w:tcPr>
          <w:p w14:paraId="50C076AD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</w:tr>
      <w:tr w:rsidR="00ED5131" w:rsidRPr="00E52264" w14:paraId="73C2BA7B" w14:textId="77777777" w:rsidTr="00ED5131">
        <w:trPr>
          <w:gridAfter w:val="2"/>
          <w:wAfter w:w="263" w:type="dxa"/>
        </w:trPr>
        <w:tc>
          <w:tcPr>
            <w:tcW w:w="803" w:type="dxa"/>
            <w:shd w:val="clear" w:color="auto" w:fill="auto"/>
          </w:tcPr>
          <w:p w14:paraId="4542BE6C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bCs/>
                <w:color w:val="000000"/>
                <w:szCs w:val="22"/>
              </w:rPr>
              <w:t>5.</w:t>
            </w:r>
          </w:p>
        </w:tc>
        <w:tc>
          <w:tcPr>
            <w:tcW w:w="4465" w:type="dxa"/>
            <w:gridSpan w:val="2"/>
            <w:shd w:val="clear" w:color="auto" w:fill="auto"/>
            <w:vAlign w:val="center"/>
          </w:tcPr>
          <w:p w14:paraId="2C901FF0" w14:textId="5FE15230" w:rsidR="00ED5131" w:rsidRPr="00E52264" w:rsidRDefault="00ED5131" w:rsidP="00E52264">
            <w:pPr>
              <w:spacing w:after="0" w:line="360" w:lineRule="auto"/>
              <w:rPr>
                <w:rFonts w:ascii="Times New Roman" w:hAnsi="Times New Roman"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color w:val="000000"/>
                <w:szCs w:val="22"/>
              </w:rPr>
              <w:t>Caste Validity Certificate (for all candidates shortlisted under Reserved Category) except MH-SC, MH-ST &amp; MH-EWS</w:t>
            </w:r>
          </w:p>
        </w:tc>
        <w:tc>
          <w:tcPr>
            <w:tcW w:w="2070" w:type="dxa"/>
            <w:gridSpan w:val="2"/>
            <w:shd w:val="clear" w:color="auto" w:fill="auto"/>
          </w:tcPr>
          <w:p w14:paraId="3025F77B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1703" w:type="dxa"/>
            <w:gridSpan w:val="2"/>
            <w:shd w:val="clear" w:color="auto" w:fill="auto"/>
          </w:tcPr>
          <w:p w14:paraId="3B93F37D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236" w:type="dxa"/>
            <w:shd w:val="clear" w:color="auto" w:fill="auto"/>
          </w:tcPr>
          <w:p w14:paraId="35F0D907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</w:tr>
      <w:tr w:rsidR="00ED5131" w:rsidRPr="00E52264" w14:paraId="6C49A1B3" w14:textId="77777777" w:rsidTr="00ED5131">
        <w:trPr>
          <w:gridAfter w:val="2"/>
          <w:wAfter w:w="263" w:type="dxa"/>
        </w:trPr>
        <w:tc>
          <w:tcPr>
            <w:tcW w:w="803" w:type="dxa"/>
            <w:shd w:val="clear" w:color="auto" w:fill="auto"/>
          </w:tcPr>
          <w:p w14:paraId="1078F1D4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bCs/>
                <w:color w:val="000000"/>
                <w:szCs w:val="22"/>
              </w:rPr>
              <w:t>6.</w:t>
            </w:r>
          </w:p>
        </w:tc>
        <w:tc>
          <w:tcPr>
            <w:tcW w:w="4465" w:type="dxa"/>
            <w:gridSpan w:val="2"/>
            <w:shd w:val="clear" w:color="auto" w:fill="auto"/>
            <w:vAlign w:val="center"/>
          </w:tcPr>
          <w:p w14:paraId="0AE21049" w14:textId="3EF2A2BC" w:rsidR="00ED5131" w:rsidRPr="00E52264" w:rsidRDefault="00ED5131" w:rsidP="00E52264">
            <w:pPr>
              <w:spacing w:after="0" w:line="240" w:lineRule="auto"/>
              <w:rPr>
                <w:rFonts w:ascii="Times New Roman" w:hAnsi="Times New Roman"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color w:val="000000"/>
                <w:szCs w:val="22"/>
              </w:rPr>
              <w:t>Non-Creamy Layer Certificate required for all categories (Mandatory) except MH-SC, MH-ST &amp; MH-EWS</w:t>
            </w:r>
          </w:p>
        </w:tc>
        <w:tc>
          <w:tcPr>
            <w:tcW w:w="2070" w:type="dxa"/>
            <w:gridSpan w:val="2"/>
            <w:shd w:val="clear" w:color="auto" w:fill="auto"/>
          </w:tcPr>
          <w:p w14:paraId="1D9771D3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1703" w:type="dxa"/>
            <w:gridSpan w:val="2"/>
            <w:shd w:val="clear" w:color="auto" w:fill="auto"/>
          </w:tcPr>
          <w:p w14:paraId="55F6730F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236" w:type="dxa"/>
            <w:shd w:val="clear" w:color="auto" w:fill="auto"/>
          </w:tcPr>
          <w:p w14:paraId="6AA8E442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</w:tr>
      <w:tr w:rsidR="00ED5131" w:rsidRPr="00E52264" w14:paraId="4D81E523" w14:textId="77777777" w:rsidTr="00ED5131">
        <w:trPr>
          <w:gridAfter w:val="2"/>
          <w:wAfter w:w="263" w:type="dxa"/>
        </w:trPr>
        <w:tc>
          <w:tcPr>
            <w:tcW w:w="803" w:type="dxa"/>
            <w:shd w:val="clear" w:color="auto" w:fill="auto"/>
          </w:tcPr>
          <w:p w14:paraId="5FCD352E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bCs/>
                <w:color w:val="000000"/>
                <w:szCs w:val="22"/>
              </w:rPr>
              <w:t>7.</w:t>
            </w:r>
          </w:p>
        </w:tc>
        <w:tc>
          <w:tcPr>
            <w:tcW w:w="4465" w:type="dxa"/>
            <w:gridSpan w:val="2"/>
            <w:shd w:val="clear" w:color="auto" w:fill="auto"/>
            <w:vAlign w:val="center"/>
          </w:tcPr>
          <w:p w14:paraId="5E7E07F1" w14:textId="7C152F17" w:rsidR="00ED5131" w:rsidRPr="00E52264" w:rsidRDefault="00ED5131" w:rsidP="00E52264">
            <w:pPr>
              <w:spacing w:after="0" w:line="240" w:lineRule="auto"/>
              <w:rPr>
                <w:rFonts w:ascii="Times New Roman" w:hAnsi="Times New Roman"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color w:val="000000"/>
                <w:szCs w:val="22"/>
              </w:rPr>
              <w:t xml:space="preserve">Migration Certificate </w:t>
            </w:r>
            <w:r>
              <w:rPr>
                <w:rFonts w:ascii="Times New Roman" w:hAnsi="Times New Roman"/>
                <w:color w:val="000000"/>
                <w:szCs w:val="22"/>
              </w:rPr>
              <w:t>*</w:t>
            </w:r>
          </w:p>
        </w:tc>
        <w:tc>
          <w:tcPr>
            <w:tcW w:w="2070" w:type="dxa"/>
            <w:gridSpan w:val="2"/>
            <w:shd w:val="clear" w:color="auto" w:fill="auto"/>
          </w:tcPr>
          <w:p w14:paraId="24038769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1703" w:type="dxa"/>
            <w:gridSpan w:val="2"/>
            <w:shd w:val="clear" w:color="auto" w:fill="auto"/>
          </w:tcPr>
          <w:p w14:paraId="366E9F56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236" w:type="dxa"/>
            <w:shd w:val="clear" w:color="auto" w:fill="auto"/>
          </w:tcPr>
          <w:p w14:paraId="4CE37810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</w:tr>
      <w:tr w:rsidR="00ED5131" w:rsidRPr="00E52264" w14:paraId="6512E35B" w14:textId="77777777" w:rsidTr="00ED5131">
        <w:trPr>
          <w:gridAfter w:val="2"/>
          <w:wAfter w:w="263" w:type="dxa"/>
        </w:trPr>
        <w:tc>
          <w:tcPr>
            <w:tcW w:w="803" w:type="dxa"/>
            <w:shd w:val="clear" w:color="auto" w:fill="auto"/>
          </w:tcPr>
          <w:p w14:paraId="0B405C11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bCs/>
                <w:color w:val="000000"/>
                <w:szCs w:val="22"/>
              </w:rPr>
              <w:t>8.</w:t>
            </w:r>
          </w:p>
        </w:tc>
        <w:tc>
          <w:tcPr>
            <w:tcW w:w="4465" w:type="dxa"/>
            <w:gridSpan w:val="2"/>
            <w:shd w:val="clear" w:color="auto" w:fill="auto"/>
            <w:vAlign w:val="center"/>
          </w:tcPr>
          <w:p w14:paraId="3F189E51" w14:textId="01DE1664" w:rsidR="00ED5131" w:rsidRPr="00E52264" w:rsidRDefault="00ED5131" w:rsidP="00E52264">
            <w:pPr>
              <w:spacing w:after="0" w:line="240" w:lineRule="auto"/>
              <w:rPr>
                <w:rFonts w:ascii="Times New Roman" w:hAnsi="Times New Roman"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color w:val="000000"/>
                <w:szCs w:val="22"/>
              </w:rPr>
              <w:t>Transfer Certificate</w:t>
            </w:r>
            <w:r>
              <w:rPr>
                <w:rFonts w:ascii="Times New Roman" w:hAnsi="Times New Roman"/>
                <w:color w:val="000000"/>
                <w:szCs w:val="22"/>
              </w:rPr>
              <w:t>*</w:t>
            </w:r>
          </w:p>
        </w:tc>
        <w:tc>
          <w:tcPr>
            <w:tcW w:w="2070" w:type="dxa"/>
            <w:gridSpan w:val="2"/>
            <w:shd w:val="clear" w:color="auto" w:fill="auto"/>
          </w:tcPr>
          <w:p w14:paraId="2E7E4E5C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1703" w:type="dxa"/>
            <w:gridSpan w:val="2"/>
            <w:shd w:val="clear" w:color="auto" w:fill="auto"/>
          </w:tcPr>
          <w:p w14:paraId="3E90FD75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236" w:type="dxa"/>
            <w:shd w:val="clear" w:color="auto" w:fill="auto"/>
          </w:tcPr>
          <w:p w14:paraId="5B5849C5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</w:tr>
      <w:tr w:rsidR="00ED5131" w:rsidRPr="00E52264" w14:paraId="3325543E" w14:textId="77777777" w:rsidTr="00ED5131">
        <w:trPr>
          <w:gridAfter w:val="2"/>
          <w:wAfter w:w="263" w:type="dxa"/>
        </w:trPr>
        <w:tc>
          <w:tcPr>
            <w:tcW w:w="803" w:type="dxa"/>
            <w:shd w:val="clear" w:color="auto" w:fill="auto"/>
          </w:tcPr>
          <w:p w14:paraId="20A8FD44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bCs/>
                <w:color w:val="000000"/>
                <w:szCs w:val="22"/>
              </w:rPr>
              <w:t>9.</w:t>
            </w:r>
          </w:p>
        </w:tc>
        <w:tc>
          <w:tcPr>
            <w:tcW w:w="4465" w:type="dxa"/>
            <w:gridSpan w:val="2"/>
            <w:shd w:val="clear" w:color="auto" w:fill="auto"/>
            <w:vAlign w:val="center"/>
          </w:tcPr>
          <w:p w14:paraId="0E08E010" w14:textId="6739305D" w:rsidR="00ED5131" w:rsidRPr="00E52264" w:rsidRDefault="00ED5131" w:rsidP="00E52264">
            <w:pPr>
              <w:rPr>
                <w:rFonts w:ascii="Times New Roman" w:hAnsi="Times New Roman"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color w:val="000000"/>
                <w:szCs w:val="22"/>
              </w:rPr>
              <w:t>Character Certificate</w:t>
            </w:r>
            <w:r>
              <w:rPr>
                <w:rFonts w:ascii="Times New Roman" w:hAnsi="Times New Roman"/>
                <w:color w:val="000000"/>
                <w:szCs w:val="22"/>
              </w:rPr>
              <w:t>*</w:t>
            </w:r>
          </w:p>
        </w:tc>
        <w:tc>
          <w:tcPr>
            <w:tcW w:w="2070" w:type="dxa"/>
            <w:gridSpan w:val="2"/>
            <w:shd w:val="clear" w:color="auto" w:fill="auto"/>
          </w:tcPr>
          <w:p w14:paraId="05888ECC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1703" w:type="dxa"/>
            <w:gridSpan w:val="2"/>
            <w:shd w:val="clear" w:color="auto" w:fill="auto"/>
          </w:tcPr>
          <w:p w14:paraId="62DAD870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236" w:type="dxa"/>
            <w:shd w:val="clear" w:color="auto" w:fill="auto"/>
          </w:tcPr>
          <w:p w14:paraId="00AE209A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</w:tr>
      <w:tr w:rsidR="00ED5131" w:rsidRPr="00E52264" w14:paraId="7FF5057D" w14:textId="77777777" w:rsidTr="00ED5131">
        <w:trPr>
          <w:gridAfter w:val="2"/>
          <w:wAfter w:w="263" w:type="dxa"/>
        </w:trPr>
        <w:tc>
          <w:tcPr>
            <w:tcW w:w="803" w:type="dxa"/>
            <w:shd w:val="clear" w:color="auto" w:fill="auto"/>
          </w:tcPr>
          <w:p w14:paraId="3A1D8D04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bCs/>
                <w:color w:val="000000"/>
                <w:szCs w:val="22"/>
              </w:rPr>
              <w:t>10.</w:t>
            </w:r>
          </w:p>
        </w:tc>
        <w:tc>
          <w:tcPr>
            <w:tcW w:w="4465" w:type="dxa"/>
            <w:gridSpan w:val="2"/>
            <w:shd w:val="clear" w:color="auto" w:fill="auto"/>
            <w:vAlign w:val="center"/>
          </w:tcPr>
          <w:p w14:paraId="1AB7A42A" w14:textId="03AA6E2E" w:rsidR="00ED5131" w:rsidRPr="00E52264" w:rsidRDefault="00ED5131" w:rsidP="00E52264">
            <w:pPr>
              <w:spacing w:after="0" w:line="240" w:lineRule="auto"/>
              <w:rPr>
                <w:rFonts w:ascii="Times New Roman" w:hAnsi="Times New Roman"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color w:val="000000"/>
                <w:szCs w:val="22"/>
              </w:rPr>
              <w:t>Aadhaar Card</w:t>
            </w:r>
          </w:p>
        </w:tc>
        <w:tc>
          <w:tcPr>
            <w:tcW w:w="2070" w:type="dxa"/>
            <w:gridSpan w:val="2"/>
            <w:shd w:val="clear" w:color="auto" w:fill="auto"/>
          </w:tcPr>
          <w:p w14:paraId="1221A8FE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1703" w:type="dxa"/>
            <w:gridSpan w:val="2"/>
            <w:shd w:val="clear" w:color="auto" w:fill="auto"/>
          </w:tcPr>
          <w:p w14:paraId="305CC18F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236" w:type="dxa"/>
            <w:shd w:val="clear" w:color="auto" w:fill="auto"/>
          </w:tcPr>
          <w:p w14:paraId="717A6802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</w:tr>
      <w:tr w:rsidR="00ED5131" w:rsidRPr="00E52264" w14:paraId="1B0A3E26" w14:textId="77777777" w:rsidTr="00ED5131">
        <w:trPr>
          <w:gridAfter w:val="2"/>
          <w:wAfter w:w="263" w:type="dxa"/>
        </w:trPr>
        <w:tc>
          <w:tcPr>
            <w:tcW w:w="803" w:type="dxa"/>
            <w:shd w:val="clear" w:color="auto" w:fill="auto"/>
          </w:tcPr>
          <w:p w14:paraId="75E09AD9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bCs/>
                <w:color w:val="000000"/>
                <w:szCs w:val="22"/>
              </w:rPr>
              <w:t>11.</w:t>
            </w:r>
          </w:p>
        </w:tc>
        <w:tc>
          <w:tcPr>
            <w:tcW w:w="4465" w:type="dxa"/>
            <w:gridSpan w:val="2"/>
            <w:shd w:val="clear" w:color="auto" w:fill="auto"/>
            <w:vAlign w:val="center"/>
          </w:tcPr>
          <w:p w14:paraId="44A15C36" w14:textId="1D0578ED" w:rsidR="00ED5131" w:rsidRPr="00E52264" w:rsidRDefault="00ED5131" w:rsidP="00E52264">
            <w:pPr>
              <w:spacing w:after="0" w:line="240" w:lineRule="auto"/>
              <w:rPr>
                <w:rFonts w:ascii="Times New Roman" w:hAnsi="Times New Roman"/>
                <w:color w:val="000000"/>
                <w:szCs w:val="22"/>
              </w:rPr>
            </w:pPr>
            <w:proofErr w:type="spellStart"/>
            <w:r w:rsidRPr="00E52264">
              <w:rPr>
                <w:rFonts w:ascii="Times New Roman" w:hAnsi="Times New Roman"/>
                <w:color w:val="000000"/>
                <w:szCs w:val="22"/>
              </w:rPr>
              <w:t>Apaar</w:t>
            </w:r>
            <w:proofErr w:type="spellEnd"/>
            <w:r w:rsidRPr="00E52264">
              <w:rPr>
                <w:rFonts w:ascii="Times New Roman" w:hAnsi="Times New Roman"/>
                <w:color w:val="000000"/>
                <w:szCs w:val="22"/>
              </w:rPr>
              <w:t xml:space="preserve"> Id Card</w:t>
            </w:r>
          </w:p>
        </w:tc>
        <w:tc>
          <w:tcPr>
            <w:tcW w:w="2070" w:type="dxa"/>
            <w:gridSpan w:val="2"/>
            <w:shd w:val="clear" w:color="auto" w:fill="auto"/>
          </w:tcPr>
          <w:p w14:paraId="7D5B5450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1703" w:type="dxa"/>
            <w:gridSpan w:val="2"/>
            <w:shd w:val="clear" w:color="auto" w:fill="auto"/>
          </w:tcPr>
          <w:p w14:paraId="33BE72F4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236" w:type="dxa"/>
            <w:shd w:val="clear" w:color="auto" w:fill="auto"/>
          </w:tcPr>
          <w:p w14:paraId="2C4CD814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</w:tr>
      <w:tr w:rsidR="00ED5131" w:rsidRPr="00E52264" w14:paraId="353FFCCE" w14:textId="77777777" w:rsidTr="00ED5131">
        <w:trPr>
          <w:gridAfter w:val="2"/>
          <w:wAfter w:w="263" w:type="dxa"/>
        </w:trPr>
        <w:tc>
          <w:tcPr>
            <w:tcW w:w="803" w:type="dxa"/>
            <w:shd w:val="clear" w:color="auto" w:fill="auto"/>
          </w:tcPr>
          <w:p w14:paraId="72FF0B32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bCs/>
                <w:color w:val="000000"/>
                <w:szCs w:val="22"/>
              </w:rPr>
              <w:t>12.</w:t>
            </w:r>
          </w:p>
        </w:tc>
        <w:tc>
          <w:tcPr>
            <w:tcW w:w="4465" w:type="dxa"/>
            <w:gridSpan w:val="2"/>
            <w:shd w:val="clear" w:color="auto" w:fill="auto"/>
            <w:vAlign w:val="center"/>
          </w:tcPr>
          <w:p w14:paraId="3D5D83BC" w14:textId="011570A9" w:rsidR="00ED5131" w:rsidRPr="00E52264" w:rsidRDefault="00ED5131" w:rsidP="00E52264">
            <w:pPr>
              <w:spacing w:after="0" w:line="240" w:lineRule="auto"/>
              <w:rPr>
                <w:rFonts w:ascii="Times New Roman" w:hAnsi="Times New Roman"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color w:val="000000"/>
                <w:szCs w:val="22"/>
              </w:rPr>
              <w:t>Domicile Certificate – for Maharashtra Candidates Only</w:t>
            </w:r>
          </w:p>
        </w:tc>
        <w:tc>
          <w:tcPr>
            <w:tcW w:w="2070" w:type="dxa"/>
            <w:gridSpan w:val="2"/>
            <w:shd w:val="clear" w:color="auto" w:fill="auto"/>
          </w:tcPr>
          <w:p w14:paraId="4793A5D4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1703" w:type="dxa"/>
            <w:gridSpan w:val="2"/>
            <w:shd w:val="clear" w:color="auto" w:fill="auto"/>
          </w:tcPr>
          <w:p w14:paraId="064D8A64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236" w:type="dxa"/>
            <w:shd w:val="clear" w:color="auto" w:fill="auto"/>
          </w:tcPr>
          <w:p w14:paraId="67C2BFAB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</w:tr>
      <w:tr w:rsidR="00ED5131" w:rsidRPr="00E52264" w14:paraId="72711E64" w14:textId="77777777" w:rsidTr="00ED5131">
        <w:trPr>
          <w:gridAfter w:val="2"/>
          <w:wAfter w:w="263" w:type="dxa"/>
        </w:trPr>
        <w:tc>
          <w:tcPr>
            <w:tcW w:w="803" w:type="dxa"/>
            <w:shd w:val="clear" w:color="auto" w:fill="auto"/>
          </w:tcPr>
          <w:p w14:paraId="72D24413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bCs/>
                <w:color w:val="000000"/>
                <w:szCs w:val="22"/>
              </w:rPr>
              <w:t>13.</w:t>
            </w:r>
          </w:p>
        </w:tc>
        <w:tc>
          <w:tcPr>
            <w:tcW w:w="4465" w:type="dxa"/>
            <w:gridSpan w:val="2"/>
            <w:shd w:val="clear" w:color="auto" w:fill="auto"/>
            <w:vAlign w:val="center"/>
          </w:tcPr>
          <w:p w14:paraId="078A738F" w14:textId="5BA94C33" w:rsidR="00ED5131" w:rsidRPr="00E52264" w:rsidRDefault="00ED5131" w:rsidP="00E52264">
            <w:pPr>
              <w:spacing w:after="0" w:line="240" w:lineRule="auto"/>
              <w:rPr>
                <w:rFonts w:ascii="Times New Roman" w:hAnsi="Times New Roman"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color w:val="000000"/>
                <w:szCs w:val="22"/>
              </w:rPr>
              <w:t>Certificate of Disability (If Applicable) issued by Department of Empowerment of Persons with Disabilities, Ministry of Social Justice &amp; Empowerment, Govt. of India.</w:t>
            </w:r>
          </w:p>
        </w:tc>
        <w:tc>
          <w:tcPr>
            <w:tcW w:w="2070" w:type="dxa"/>
            <w:gridSpan w:val="2"/>
            <w:shd w:val="clear" w:color="auto" w:fill="auto"/>
          </w:tcPr>
          <w:p w14:paraId="657FE2BA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1703" w:type="dxa"/>
            <w:gridSpan w:val="2"/>
            <w:shd w:val="clear" w:color="auto" w:fill="auto"/>
          </w:tcPr>
          <w:p w14:paraId="7629F918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236" w:type="dxa"/>
            <w:shd w:val="clear" w:color="auto" w:fill="auto"/>
          </w:tcPr>
          <w:p w14:paraId="434613C4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</w:tr>
      <w:tr w:rsidR="00ED5131" w:rsidRPr="00E52264" w14:paraId="1C22E621" w14:textId="77777777" w:rsidTr="00ED5131">
        <w:trPr>
          <w:gridAfter w:val="2"/>
          <w:wAfter w:w="263" w:type="dxa"/>
        </w:trPr>
        <w:tc>
          <w:tcPr>
            <w:tcW w:w="803" w:type="dxa"/>
            <w:shd w:val="clear" w:color="auto" w:fill="auto"/>
          </w:tcPr>
          <w:p w14:paraId="78A7DA83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bCs/>
                <w:color w:val="000000"/>
                <w:szCs w:val="22"/>
              </w:rPr>
              <w:t>14.</w:t>
            </w:r>
          </w:p>
        </w:tc>
        <w:tc>
          <w:tcPr>
            <w:tcW w:w="4465" w:type="dxa"/>
            <w:gridSpan w:val="2"/>
            <w:shd w:val="clear" w:color="auto" w:fill="auto"/>
            <w:vAlign w:val="center"/>
          </w:tcPr>
          <w:p w14:paraId="5A76BAEA" w14:textId="26C358DA" w:rsidR="00ED5131" w:rsidRPr="00E52264" w:rsidRDefault="00ED5131" w:rsidP="00E52264">
            <w:pPr>
              <w:spacing w:after="0" w:line="240" w:lineRule="auto"/>
              <w:rPr>
                <w:rFonts w:ascii="Times New Roman" w:hAnsi="Times New Roman"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color w:val="000000"/>
                <w:szCs w:val="22"/>
              </w:rPr>
              <w:t>Ex Servicemen/ Defence</w:t>
            </w:r>
            <w:r>
              <w:rPr>
                <w:rFonts w:ascii="Times New Roman" w:hAnsi="Times New Roman"/>
                <w:color w:val="000000"/>
                <w:szCs w:val="22"/>
              </w:rPr>
              <w:t xml:space="preserve"> </w:t>
            </w:r>
            <w:r w:rsidRPr="00E52264">
              <w:rPr>
                <w:rFonts w:ascii="Times New Roman" w:hAnsi="Times New Roman"/>
                <w:color w:val="000000"/>
                <w:szCs w:val="22"/>
              </w:rPr>
              <w:t xml:space="preserve">Personnel Certificate from the respective department Unit/ Dept. / HQ/ Records/ RSWO/ ZSWO/ Army/ Navy/ Air Force HQ </w:t>
            </w:r>
          </w:p>
        </w:tc>
        <w:tc>
          <w:tcPr>
            <w:tcW w:w="2070" w:type="dxa"/>
            <w:gridSpan w:val="2"/>
            <w:shd w:val="clear" w:color="auto" w:fill="auto"/>
          </w:tcPr>
          <w:p w14:paraId="17ED8F6F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1703" w:type="dxa"/>
            <w:gridSpan w:val="2"/>
            <w:shd w:val="clear" w:color="auto" w:fill="auto"/>
          </w:tcPr>
          <w:p w14:paraId="0FA4426F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236" w:type="dxa"/>
            <w:shd w:val="clear" w:color="auto" w:fill="auto"/>
          </w:tcPr>
          <w:p w14:paraId="2B955D24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</w:tr>
      <w:tr w:rsidR="00ED5131" w:rsidRPr="00E52264" w14:paraId="1DE033BA" w14:textId="77777777" w:rsidTr="00ED5131">
        <w:trPr>
          <w:gridAfter w:val="2"/>
          <w:wAfter w:w="263" w:type="dxa"/>
        </w:trPr>
        <w:tc>
          <w:tcPr>
            <w:tcW w:w="803" w:type="dxa"/>
            <w:shd w:val="clear" w:color="auto" w:fill="auto"/>
          </w:tcPr>
          <w:p w14:paraId="01E32E5F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bCs/>
                <w:color w:val="000000"/>
                <w:szCs w:val="22"/>
              </w:rPr>
              <w:t>15.</w:t>
            </w:r>
          </w:p>
        </w:tc>
        <w:tc>
          <w:tcPr>
            <w:tcW w:w="4465" w:type="dxa"/>
            <w:gridSpan w:val="2"/>
            <w:shd w:val="clear" w:color="auto" w:fill="auto"/>
            <w:vAlign w:val="center"/>
          </w:tcPr>
          <w:p w14:paraId="0376B6B3" w14:textId="07B20B30" w:rsidR="00ED5131" w:rsidRPr="00E52264" w:rsidRDefault="00ED5131" w:rsidP="00E52264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Cs w:val="22"/>
              </w:rPr>
            </w:pPr>
            <w:r w:rsidRPr="0045194F">
              <w:rPr>
                <w:rFonts w:ascii="Times New Roman" w:hAnsi="Times New Roman"/>
                <w:color w:val="000000"/>
                <w:szCs w:val="22"/>
              </w:rPr>
              <w:t>Valid NRI status certificate issued by the Indian consulate/ Embassy abroad in the prescribed format/ notarized copy of PIO / OCI card. (Applicable for NRI &amp; NRI Sponsored)</w:t>
            </w:r>
            <w:r w:rsidRPr="0045194F">
              <w:rPr>
                <w:rFonts w:ascii="Times New Roman" w:hAnsi="Times New Roman"/>
                <w:color w:val="000000"/>
                <w:szCs w:val="22"/>
              </w:rPr>
              <w:br/>
              <w:t>ORIGINAL COPY REQUIRED</w:t>
            </w:r>
          </w:p>
        </w:tc>
        <w:tc>
          <w:tcPr>
            <w:tcW w:w="2070" w:type="dxa"/>
            <w:gridSpan w:val="2"/>
            <w:shd w:val="clear" w:color="auto" w:fill="auto"/>
          </w:tcPr>
          <w:p w14:paraId="7C4BAFBE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1703" w:type="dxa"/>
            <w:gridSpan w:val="2"/>
            <w:shd w:val="clear" w:color="auto" w:fill="auto"/>
          </w:tcPr>
          <w:p w14:paraId="7EA1FE20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236" w:type="dxa"/>
            <w:shd w:val="clear" w:color="auto" w:fill="auto"/>
          </w:tcPr>
          <w:p w14:paraId="279F1B1F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</w:tr>
      <w:tr w:rsidR="00ED5131" w:rsidRPr="00E52264" w14:paraId="6529926A" w14:textId="77777777" w:rsidTr="00ED5131">
        <w:trPr>
          <w:gridAfter w:val="2"/>
          <w:wAfter w:w="263" w:type="dxa"/>
        </w:trPr>
        <w:tc>
          <w:tcPr>
            <w:tcW w:w="803" w:type="dxa"/>
            <w:shd w:val="clear" w:color="auto" w:fill="auto"/>
          </w:tcPr>
          <w:p w14:paraId="3D2D3AA4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bCs/>
                <w:color w:val="000000"/>
                <w:szCs w:val="22"/>
              </w:rPr>
              <w:t>16.</w:t>
            </w:r>
          </w:p>
        </w:tc>
        <w:tc>
          <w:tcPr>
            <w:tcW w:w="4465" w:type="dxa"/>
            <w:gridSpan w:val="2"/>
            <w:shd w:val="clear" w:color="auto" w:fill="auto"/>
            <w:vAlign w:val="center"/>
          </w:tcPr>
          <w:p w14:paraId="0B2F77C7" w14:textId="6F262FE8" w:rsidR="00ED5131" w:rsidRPr="00E52264" w:rsidRDefault="00ED5131" w:rsidP="0045194F">
            <w:pPr>
              <w:rPr>
                <w:rFonts w:ascii="Times New Roman" w:hAnsi="Times New Roman"/>
                <w:color w:val="000000"/>
                <w:szCs w:val="22"/>
              </w:rPr>
            </w:pPr>
            <w:r w:rsidRPr="0045194F">
              <w:rPr>
                <w:rFonts w:ascii="Times New Roman" w:hAnsi="Times New Roman"/>
                <w:color w:val="000000"/>
                <w:szCs w:val="22"/>
              </w:rPr>
              <w:t>Passport of the parent working Abroad (applicable for NRI)</w:t>
            </w:r>
          </w:p>
        </w:tc>
        <w:tc>
          <w:tcPr>
            <w:tcW w:w="2070" w:type="dxa"/>
            <w:gridSpan w:val="2"/>
            <w:shd w:val="clear" w:color="auto" w:fill="auto"/>
          </w:tcPr>
          <w:p w14:paraId="3712CABC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1703" w:type="dxa"/>
            <w:gridSpan w:val="2"/>
            <w:shd w:val="clear" w:color="auto" w:fill="auto"/>
          </w:tcPr>
          <w:p w14:paraId="66F86609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236" w:type="dxa"/>
            <w:shd w:val="clear" w:color="auto" w:fill="auto"/>
          </w:tcPr>
          <w:p w14:paraId="626F5C02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</w:tr>
      <w:tr w:rsidR="00ED5131" w:rsidRPr="00E52264" w14:paraId="0F23A81A" w14:textId="77777777" w:rsidTr="00ED5131">
        <w:trPr>
          <w:gridAfter w:val="2"/>
          <w:wAfter w:w="263" w:type="dxa"/>
        </w:trPr>
        <w:tc>
          <w:tcPr>
            <w:tcW w:w="803" w:type="dxa"/>
            <w:shd w:val="clear" w:color="auto" w:fill="auto"/>
          </w:tcPr>
          <w:p w14:paraId="06E2D69C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szCs w:val="22"/>
              </w:rPr>
              <w:t>17.</w:t>
            </w:r>
          </w:p>
        </w:tc>
        <w:tc>
          <w:tcPr>
            <w:tcW w:w="4465" w:type="dxa"/>
            <w:gridSpan w:val="2"/>
            <w:shd w:val="clear" w:color="auto" w:fill="auto"/>
            <w:vAlign w:val="center"/>
          </w:tcPr>
          <w:p w14:paraId="474FD9F1" w14:textId="184E0CA9" w:rsidR="00ED5131" w:rsidRPr="00E52264" w:rsidRDefault="00ED5131" w:rsidP="0045194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Cs w:val="22"/>
              </w:rPr>
            </w:pPr>
            <w:r w:rsidRPr="0045194F">
              <w:rPr>
                <w:rFonts w:ascii="Times New Roman" w:hAnsi="Times New Roman"/>
                <w:color w:val="000000"/>
                <w:szCs w:val="22"/>
              </w:rPr>
              <w:t>Copy of the Passport of Sponsor working abroad. (Notarized) (applicable for NRI Sponsored)</w:t>
            </w:r>
          </w:p>
        </w:tc>
        <w:tc>
          <w:tcPr>
            <w:tcW w:w="2070" w:type="dxa"/>
            <w:gridSpan w:val="2"/>
            <w:shd w:val="clear" w:color="auto" w:fill="auto"/>
          </w:tcPr>
          <w:p w14:paraId="5D68C006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1703" w:type="dxa"/>
            <w:gridSpan w:val="2"/>
            <w:shd w:val="clear" w:color="auto" w:fill="auto"/>
          </w:tcPr>
          <w:p w14:paraId="169B9F57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236" w:type="dxa"/>
            <w:shd w:val="clear" w:color="auto" w:fill="auto"/>
          </w:tcPr>
          <w:p w14:paraId="6B3C9B6D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</w:tr>
      <w:tr w:rsidR="00ED5131" w:rsidRPr="00E52264" w14:paraId="74F643BA" w14:textId="77777777" w:rsidTr="00ED5131">
        <w:trPr>
          <w:gridAfter w:val="2"/>
          <w:wAfter w:w="263" w:type="dxa"/>
        </w:trPr>
        <w:tc>
          <w:tcPr>
            <w:tcW w:w="803" w:type="dxa"/>
            <w:shd w:val="clear" w:color="auto" w:fill="auto"/>
          </w:tcPr>
          <w:p w14:paraId="65F49887" w14:textId="77777777" w:rsidR="00ED5131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szCs w:val="22"/>
              </w:rPr>
              <w:t>18.</w:t>
            </w:r>
          </w:p>
        </w:tc>
        <w:tc>
          <w:tcPr>
            <w:tcW w:w="4465" w:type="dxa"/>
            <w:gridSpan w:val="2"/>
            <w:shd w:val="clear" w:color="auto" w:fill="auto"/>
            <w:vAlign w:val="center"/>
          </w:tcPr>
          <w:p w14:paraId="738C5DE3" w14:textId="462269E1" w:rsidR="00ED5131" w:rsidRPr="0045194F" w:rsidRDefault="00ED5131" w:rsidP="0045194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Cs w:val="22"/>
              </w:rPr>
            </w:pPr>
            <w:r w:rsidRPr="0045194F">
              <w:rPr>
                <w:rFonts w:ascii="Times New Roman" w:hAnsi="Times New Roman"/>
                <w:color w:val="000000"/>
                <w:szCs w:val="22"/>
              </w:rPr>
              <w:t xml:space="preserve">Signed Undertaking of the sponsor for financial support for entire duration of the course (in </w:t>
            </w:r>
            <w:r w:rsidRPr="0045194F">
              <w:rPr>
                <w:rFonts w:ascii="Times New Roman" w:hAnsi="Times New Roman"/>
                <w:color w:val="000000"/>
                <w:szCs w:val="22"/>
              </w:rPr>
              <w:lastRenderedPageBreak/>
              <w:t xml:space="preserve">prescribed format) (applicable for NRI </w:t>
            </w:r>
            <w:proofErr w:type="gramStart"/>
            <w:r w:rsidRPr="0045194F">
              <w:rPr>
                <w:rFonts w:ascii="Times New Roman" w:hAnsi="Times New Roman"/>
                <w:color w:val="000000"/>
                <w:szCs w:val="22"/>
              </w:rPr>
              <w:t>Sponsored)(</w:t>
            </w:r>
            <w:proofErr w:type="gramEnd"/>
            <w:r w:rsidRPr="0045194F">
              <w:rPr>
                <w:rFonts w:ascii="Times New Roman" w:hAnsi="Times New Roman"/>
                <w:color w:val="000000"/>
                <w:szCs w:val="22"/>
              </w:rPr>
              <w:t>Original Copy)</w:t>
            </w:r>
          </w:p>
        </w:tc>
        <w:tc>
          <w:tcPr>
            <w:tcW w:w="2070" w:type="dxa"/>
            <w:gridSpan w:val="2"/>
            <w:shd w:val="clear" w:color="auto" w:fill="auto"/>
          </w:tcPr>
          <w:p w14:paraId="6AFACE6A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1703" w:type="dxa"/>
            <w:gridSpan w:val="2"/>
            <w:shd w:val="clear" w:color="auto" w:fill="auto"/>
          </w:tcPr>
          <w:p w14:paraId="32CDA993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236" w:type="dxa"/>
            <w:shd w:val="clear" w:color="auto" w:fill="auto"/>
          </w:tcPr>
          <w:p w14:paraId="16EF49FE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</w:tr>
      <w:tr w:rsidR="00ED5131" w:rsidRPr="00E52264" w14:paraId="4EEEB004" w14:textId="77777777" w:rsidTr="00ED5131">
        <w:trPr>
          <w:gridAfter w:val="2"/>
          <w:wAfter w:w="263" w:type="dxa"/>
        </w:trPr>
        <w:tc>
          <w:tcPr>
            <w:tcW w:w="803" w:type="dxa"/>
            <w:shd w:val="clear" w:color="auto" w:fill="auto"/>
          </w:tcPr>
          <w:p w14:paraId="26912817" w14:textId="77777777" w:rsidR="00ED5131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szCs w:val="22"/>
              </w:rPr>
              <w:t>19.</w:t>
            </w:r>
          </w:p>
        </w:tc>
        <w:tc>
          <w:tcPr>
            <w:tcW w:w="4465" w:type="dxa"/>
            <w:gridSpan w:val="2"/>
            <w:shd w:val="clear" w:color="auto" w:fill="auto"/>
            <w:vAlign w:val="center"/>
          </w:tcPr>
          <w:p w14:paraId="29BBB507" w14:textId="36256608" w:rsidR="00ED5131" w:rsidRPr="0045194F" w:rsidRDefault="00ED5131" w:rsidP="0045194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color w:val="000000"/>
                <w:szCs w:val="22"/>
              </w:rPr>
              <w:t xml:space="preserve">Payment Receipt of all payments made </w:t>
            </w:r>
            <w:proofErr w:type="gramStart"/>
            <w:r w:rsidRPr="00E52264">
              <w:rPr>
                <w:rFonts w:ascii="Times New Roman" w:hAnsi="Times New Roman"/>
                <w:color w:val="000000"/>
                <w:szCs w:val="22"/>
              </w:rPr>
              <w:t>i.e.</w:t>
            </w:r>
            <w:proofErr w:type="gramEnd"/>
            <w:r w:rsidRPr="00E52264">
              <w:rPr>
                <w:rFonts w:ascii="Times New Roman" w:hAnsi="Times New Roman"/>
                <w:color w:val="000000"/>
                <w:szCs w:val="22"/>
              </w:rPr>
              <w:t xml:space="preserve"> Confirmation/Counselling and University </w:t>
            </w:r>
          </w:p>
        </w:tc>
        <w:tc>
          <w:tcPr>
            <w:tcW w:w="2070" w:type="dxa"/>
            <w:gridSpan w:val="2"/>
            <w:shd w:val="clear" w:color="auto" w:fill="auto"/>
          </w:tcPr>
          <w:p w14:paraId="211C89A3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1703" w:type="dxa"/>
            <w:gridSpan w:val="2"/>
            <w:shd w:val="clear" w:color="auto" w:fill="auto"/>
          </w:tcPr>
          <w:p w14:paraId="5ED8FF9D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236" w:type="dxa"/>
            <w:shd w:val="clear" w:color="auto" w:fill="auto"/>
          </w:tcPr>
          <w:p w14:paraId="45D31C3A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</w:tr>
      <w:tr w:rsidR="00ED5131" w:rsidRPr="00E52264" w14:paraId="4D5826CA" w14:textId="77777777" w:rsidTr="00ED5131">
        <w:trPr>
          <w:gridAfter w:val="2"/>
          <w:wAfter w:w="263" w:type="dxa"/>
        </w:trPr>
        <w:tc>
          <w:tcPr>
            <w:tcW w:w="803" w:type="dxa"/>
            <w:shd w:val="clear" w:color="auto" w:fill="auto"/>
          </w:tcPr>
          <w:p w14:paraId="35E36637" w14:textId="77777777" w:rsidR="00ED5131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szCs w:val="22"/>
              </w:rPr>
              <w:t>20.</w:t>
            </w:r>
          </w:p>
        </w:tc>
        <w:tc>
          <w:tcPr>
            <w:tcW w:w="4465" w:type="dxa"/>
            <w:gridSpan w:val="2"/>
            <w:shd w:val="clear" w:color="auto" w:fill="auto"/>
            <w:vAlign w:val="center"/>
          </w:tcPr>
          <w:p w14:paraId="6FD520DF" w14:textId="3C192131" w:rsidR="00ED5131" w:rsidRPr="0045194F" w:rsidRDefault="00ED5131" w:rsidP="0045194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color w:val="000000"/>
              </w:rPr>
              <w:t>Anti-Ragging</w:t>
            </w:r>
            <w:r w:rsidRPr="00E52264">
              <w:rPr>
                <w:rFonts w:ascii="Times New Roman" w:hAnsi="Times New Roman"/>
                <w:color w:val="000000"/>
                <w:szCs w:val="22"/>
              </w:rPr>
              <w:t xml:space="preserve"> undertaking</w:t>
            </w:r>
          </w:p>
        </w:tc>
        <w:tc>
          <w:tcPr>
            <w:tcW w:w="2070" w:type="dxa"/>
            <w:gridSpan w:val="2"/>
            <w:shd w:val="clear" w:color="auto" w:fill="auto"/>
          </w:tcPr>
          <w:p w14:paraId="5E5B037F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1703" w:type="dxa"/>
            <w:gridSpan w:val="2"/>
            <w:shd w:val="clear" w:color="auto" w:fill="auto"/>
          </w:tcPr>
          <w:p w14:paraId="64A1FBF9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  <w:tc>
          <w:tcPr>
            <w:tcW w:w="236" w:type="dxa"/>
            <w:shd w:val="clear" w:color="auto" w:fill="auto"/>
          </w:tcPr>
          <w:p w14:paraId="354C5B52" w14:textId="77777777" w:rsidR="00ED5131" w:rsidRPr="00E52264" w:rsidRDefault="00ED5131" w:rsidP="00E5226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2"/>
                <w:u w:val="single"/>
              </w:rPr>
            </w:pPr>
          </w:p>
        </w:tc>
      </w:tr>
      <w:tr w:rsidR="00ED5131" w:rsidRPr="00E52264" w14:paraId="61AD7932" w14:textId="77777777" w:rsidTr="00ED513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318" w:type="dxa"/>
            <w:gridSpan w:val="9"/>
            <w:shd w:val="clear" w:color="auto" w:fill="auto"/>
          </w:tcPr>
          <w:p w14:paraId="5ADDC2F8" w14:textId="77777777" w:rsidR="00ED5131" w:rsidRDefault="00ED5131" w:rsidP="00664264">
            <w:pPr>
              <w:spacing w:after="0" w:line="360" w:lineRule="auto"/>
              <w:ind w:right="-1734"/>
              <w:rPr>
                <w:rFonts w:ascii="Times New Roman" w:hAnsi="Times New Roman"/>
                <w:color w:val="000000"/>
              </w:rPr>
            </w:pPr>
            <w:r w:rsidRPr="00664264">
              <w:rPr>
                <w:rFonts w:ascii="Times New Roman" w:hAnsi="Times New Roman"/>
                <w:color w:val="000000"/>
              </w:rPr>
              <w:t xml:space="preserve"> </w:t>
            </w:r>
          </w:p>
          <w:p w14:paraId="088D952A" w14:textId="77777777" w:rsidR="00ED5131" w:rsidRPr="00664264" w:rsidRDefault="00ED5131" w:rsidP="00664264">
            <w:pPr>
              <w:spacing w:after="0" w:line="360" w:lineRule="auto"/>
              <w:ind w:right="-1734"/>
              <w:rPr>
                <w:rFonts w:ascii="Times New Roman" w:hAnsi="Times New Roman"/>
                <w:color w:val="000000"/>
              </w:rPr>
            </w:pPr>
            <w:r w:rsidRPr="00664264">
              <w:rPr>
                <w:rFonts w:ascii="Times New Roman" w:hAnsi="Times New Roman"/>
                <w:color w:val="000000"/>
              </w:rPr>
              <w:t xml:space="preserve"> *Indicate to submit True/ Original Copy to the University</w:t>
            </w:r>
          </w:p>
          <w:p w14:paraId="3AA02368" w14:textId="11A1A93A" w:rsidR="00ED5131" w:rsidRPr="00E52264" w:rsidRDefault="00ED5131" w:rsidP="00E52264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E52264">
              <w:rPr>
                <w:rFonts w:ascii="Times New Roman" w:hAnsi="Times New Roman"/>
                <w:b/>
                <w:color w:val="000000"/>
                <w:szCs w:val="22"/>
              </w:rPr>
              <w:t>Programme Structure (wit</w:t>
            </w:r>
            <w:r w:rsidRPr="00E52264">
              <w:rPr>
                <w:rFonts w:ascii="Times New Roman" w:hAnsi="Times New Roman"/>
                <w:b/>
                <w:color w:val="000000"/>
              </w:rPr>
              <w:t xml:space="preserve">h names of the courses offered Sem I </w:t>
            </w:r>
            <w:r w:rsidR="000C51DD">
              <w:rPr>
                <w:rFonts w:ascii="Times New Roman" w:hAnsi="Times New Roman"/>
                <w:b/>
                <w:color w:val="000000"/>
              </w:rPr>
              <w:t xml:space="preserve">&amp; </w:t>
            </w:r>
            <w:r w:rsidRPr="00E52264">
              <w:rPr>
                <w:rFonts w:ascii="Times New Roman" w:hAnsi="Times New Roman"/>
                <w:b/>
                <w:color w:val="000000"/>
              </w:rPr>
              <w:t>Sem II)</w:t>
            </w:r>
          </w:p>
          <w:tbl>
            <w:tblPr>
              <w:tblW w:w="909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922"/>
              <w:gridCol w:w="3339"/>
              <w:gridCol w:w="608"/>
              <w:gridCol w:w="3520"/>
              <w:gridCol w:w="701"/>
            </w:tblGrid>
            <w:tr w:rsidR="00ED5131" w:rsidRPr="00E52264" w14:paraId="5AE3A92C" w14:textId="77777777" w:rsidTr="00093E86">
              <w:tc>
                <w:tcPr>
                  <w:tcW w:w="922" w:type="dxa"/>
                  <w:shd w:val="clear" w:color="auto" w:fill="auto"/>
                </w:tcPr>
                <w:p w14:paraId="2C7B1AA2" w14:textId="77777777" w:rsidR="00ED5131" w:rsidRPr="00E52264" w:rsidRDefault="00ED5131" w:rsidP="00C74D4F">
                  <w:pPr>
                    <w:spacing w:line="36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52264">
                    <w:rPr>
                      <w:rFonts w:ascii="Times New Roman" w:hAnsi="Times New Roman"/>
                      <w:color w:val="000000"/>
                    </w:rPr>
                    <w:t>Sr. No.</w:t>
                  </w:r>
                </w:p>
              </w:tc>
              <w:tc>
                <w:tcPr>
                  <w:tcW w:w="3339" w:type="dxa"/>
                  <w:shd w:val="clear" w:color="auto" w:fill="auto"/>
                </w:tcPr>
                <w:p w14:paraId="09B98821" w14:textId="77777777" w:rsidR="00ED5131" w:rsidRPr="00E52264" w:rsidRDefault="00ED5131" w:rsidP="00C74D4F">
                  <w:pPr>
                    <w:spacing w:line="36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52264">
                    <w:rPr>
                      <w:rFonts w:ascii="Times New Roman" w:hAnsi="Times New Roman"/>
                      <w:color w:val="000000"/>
                    </w:rPr>
                    <w:t>Subject</w:t>
                  </w:r>
                </w:p>
              </w:tc>
              <w:tc>
                <w:tcPr>
                  <w:tcW w:w="608" w:type="dxa"/>
                  <w:shd w:val="clear" w:color="auto" w:fill="auto"/>
                </w:tcPr>
                <w:p w14:paraId="2DA81436" w14:textId="77777777" w:rsidR="00ED5131" w:rsidRPr="00E52264" w:rsidRDefault="00ED5131" w:rsidP="00C74D4F">
                  <w:pPr>
                    <w:spacing w:line="36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52264">
                    <w:rPr>
                      <w:rFonts w:ascii="Times New Roman" w:hAnsi="Times New Roman"/>
                      <w:color w:val="000000"/>
                    </w:rPr>
                    <w:t>Sem I</w:t>
                  </w:r>
                </w:p>
              </w:tc>
              <w:tc>
                <w:tcPr>
                  <w:tcW w:w="3520" w:type="dxa"/>
                  <w:shd w:val="clear" w:color="auto" w:fill="auto"/>
                </w:tcPr>
                <w:p w14:paraId="241C1444" w14:textId="77777777" w:rsidR="00ED5131" w:rsidRPr="00E52264" w:rsidRDefault="00ED5131" w:rsidP="00C74D4F">
                  <w:pPr>
                    <w:spacing w:line="36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52264">
                    <w:rPr>
                      <w:rFonts w:ascii="Times New Roman" w:hAnsi="Times New Roman"/>
                      <w:color w:val="000000"/>
                    </w:rPr>
                    <w:t>Subject</w:t>
                  </w:r>
                </w:p>
              </w:tc>
              <w:tc>
                <w:tcPr>
                  <w:tcW w:w="701" w:type="dxa"/>
                  <w:shd w:val="clear" w:color="auto" w:fill="auto"/>
                </w:tcPr>
                <w:p w14:paraId="64423477" w14:textId="77777777" w:rsidR="00ED5131" w:rsidRPr="00E52264" w:rsidRDefault="00ED5131" w:rsidP="00C74D4F">
                  <w:pPr>
                    <w:spacing w:line="36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52264">
                    <w:rPr>
                      <w:rFonts w:ascii="Times New Roman" w:hAnsi="Times New Roman"/>
                      <w:color w:val="000000"/>
                    </w:rPr>
                    <w:t>Sem II</w:t>
                  </w:r>
                </w:p>
              </w:tc>
            </w:tr>
            <w:tr w:rsidR="00093E86" w:rsidRPr="00E52264" w14:paraId="08CE7292" w14:textId="77777777" w:rsidTr="00093E86">
              <w:trPr>
                <w:trHeight w:val="761"/>
              </w:trPr>
              <w:tc>
                <w:tcPr>
                  <w:tcW w:w="922" w:type="dxa"/>
                  <w:shd w:val="clear" w:color="auto" w:fill="auto"/>
                </w:tcPr>
                <w:p w14:paraId="6ADDE50F" w14:textId="77777777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 w:rsidRPr="00E52264">
                    <w:rPr>
                      <w:rFonts w:ascii="Times New Roman" w:hAnsi="Times New Roman"/>
                      <w:color w:val="000000"/>
                    </w:rPr>
                    <w:t>1.</w:t>
                  </w:r>
                </w:p>
              </w:tc>
              <w:tc>
                <w:tcPr>
                  <w:tcW w:w="3339" w:type="dxa"/>
                  <w:shd w:val="clear" w:color="auto" w:fill="auto"/>
                </w:tcPr>
                <w:p w14:paraId="5DA955C0" w14:textId="2CDE674A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Design Thinking and Problem Solving for Entrepreneurs</w:t>
                  </w:r>
                </w:p>
              </w:tc>
              <w:tc>
                <w:tcPr>
                  <w:tcW w:w="608" w:type="dxa"/>
                  <w:shd w:val="clear" w:color="auto" w:fill="auto"/>
                </w:tcPr>
                <w:p w14:paraId="444B96C5" w14:textId="77777777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520" w:type="dxa"/>
                  <w:shd w:val="clear" w:color="auto" w:fill="auto"/>
                </w:tcPr>
                <w:p w14:paraId="22E3CC40" w14:textId="7B26B618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 xml:space="preserve">Roles in Startup Functionality </w:t>
                  </w:r>
                </w:p>
              </w:tc>
              <w:tc>
                <w:tcPr>
                  <w:tcW w:w="701" w:type="dxa"/>
                  <w:shd w:val="clear" w:color="auto" w:fill="auto"/>
                </w:tcPr>
                <w:p w14:paraId="181F6E12" w14:textId="77777777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</w:tr>
            <w:tr w:rsidR="00093E86" w:rsidRPr="00E52264" w14:paraId="5D163D6C" w14:textId="77777777" w:rsidTr="00093E86">
              <w:trPr>
                <w:trHeight w:val="698"/>
              </w:trPr>
              <w:tc>
                <w:tcPr>
                  <w:tcW w:w="922" w:type="dxa"/>
                  <w:shd w:val="clear" w:color="auto" w:fill="auto"/>
                </w:tcPr>
                <w:p w14:paraId="730E1032" w14:textId="77777777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 w:rsidRPr="00E52264">
                    <w:rPr>
                      <w:rFonts w:ascii="Times New Roman" w:hAnsi="Times New Roman"/>
                      <w:color w:val="000000"/>
                    </w:rPr>
                    <w:t>2.</w:t>
                  </w:r>
                </w:p>
              </w:tc>
              <w:tc>
                <w:tcPr>
                  <w:tcW w:w="3339" w:type="dxa"/>
                  <w:shd w:val="clear" w:color="auto" w:fill="auto"/>
                </w:tcPr>
                <w:p w14:paraId="7D90411A" w14:textId="53FDA6DE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 xml:space="preserve">Foundation of Entrepreneurship &amp; Startup Ecosystem </w:t>
                  </w:r>
                </w:p>
              </w:tc>
              <w:tc>
                <w:tcPr>
                  <w:tcW w:w="608" w:type="dxa"/>
                  <w:shd w:val="clear" w:color="auto" w:fill="auto"/>
                </w:tcPr>
                <w:p w14:paraId="221E74DD" w14:textId="77777777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520" w:type="dxa"/>
                  <w:shd w:val="clear" w:color="auto" w:fill="auto"/>
                </w:tcPr>
                <w:p w14:paraId="057603DA" w14:textId="3948F756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Business Models &amp; Sectoral Innovation</w:t>
                  </w:r>
                </w:p>
              </w:tc>
              <w:tc>
                <w:tcPr>
                  <w:tcW w:w="701" w:type="dxa"/>
                  <w:shd w:val="clear" w:color="auto" w:fill="auto"/>
                </w:tcPr>
                <w:p w14:paraId="1B7E7333" w14:textId="77777777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</w:tr>
            <w:tr w:rsidR="00093E86" w:rsidRPr="00E52264" w14:paraId="569A9E0E" w14:textId="77777777" w:rsidTr="00093E86">
              <w:tc>
                <w:tcPr>
                  <w:tcW w:w="922" w:type="dxa"/>
                  <w:shd w:val="clear" w:color="auto" w:fill="auto"/>
                </w:tcPr>
                <w:p w14:paraId="393F4688" w14:textId="77777777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 w:rsidRPr="00E52264">
                    <w:rPr>
                      <w:rFonts w:ascii="Times New Roman" w:hAnsi="Times New Roman"/>
                      <w:color w:val="000000"/>
                    </w:rPr>
                    <w:t>3.</w:t>
                  </w:r>
                </w:p>
              </w:tc>
              <w:tc>
                <w:tcPr>
                  <w:tcW w:w="3339" w:type="dxa"/>
                  <w:shd w:val="clear" w:color="auto" w:fill="auto"/>
                </w:tcPr>
                <w:p w14:paraId="4B819145" w14:textId="57FDD088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 xml:space="preserve">Dynamics of Family Business &amp; Succession law </w:t>
                  </w:r>
                </w:p>
              </w:tc>
              <w:tc>
                <w:tcPr>
                  <w:tcW w:w="608" w:type="dxa"/>
                  <w:shd w:val="clear" w:color="auto" w:fill="auto"/>
                </w:tcPr>
                <w:p w14:paraId="44AED0F1" w14:textId="77777777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520" w:type="dxa"/>
                  <w:shd w:val="clear" w:color="auto" w:fill="auto"/>
                </w:tcPr>
                <w:p w14:paraId="01929555" w14:textId="5A4198CE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Market Research for Idea Validation</w:t>
                  </w:r>
                </w:p>
              </w:tc>
              <w:tc>
                <w:tcPr>
                  <w:tcW w:w="701" w:type="dxa"/>
                  <w:shd w:val="clear" w:color="auto" w:fill="auto"/>
                </w:tcPr>
                <w:p w14:paraId="6F7780F1" w14:textId="77777777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</w:tr>
            <w:tr w:rsidR="00093E86" w:rsidRPr="00E52264" w14:paraId="449BC336" w14:textId="77777777" w:rsidTr="00093E86">
              <w:tc>
                <w:tcPr>
                  <w:tcW w:w="922" w:type="dxa"/>
                  <w:shd w:val="clear" w:color="auto" w:fill="auto"/>
                </w:tcPr>
                <w:p w14:paraId="04AE51E3" w14:textId="77777777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 w:rsidRPr="00E52264">
                    <w:rPr>
                      <w:rFonts w:ascii="Times New Roman" w:hAnsi="Times New Roman"/>
                      <w:color w:val="000000"/>
                    </w:rPr>
                    <w:t>4.</w:t>
                  </w:r>
                </w:p>
              </w:tc>
              <w:tc>
                <w:tcPr>
                  <w:tcW w:w="3339" w:type="dxa"/>
                  <w:shd w:val="clear" w:color="auto" w:fill="auto"/>
                </w:tcPr>
                <w:p w14:paraId="2E8819ED" w14:textId="4BC78C96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 xml:space="preserve">Startup Law &amp; Entrepreneurial Legal Studies </w:t>
                  </w:r>
                </w:p>
              </w:tc>
              <w:tc>
                <w:tcPr>
                  <w:tcW w:w="608" w:type="dxa"/>
                  <w:shd w:val="clear" w:color="auto" w:fill="auto"/>
                </w:tcPr>
                <w:p w14:paraId="3657763C" w14:textId="77777777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520" w:type="dxa"/>
                  <w:shd w:val="clear" w:color="auto" w:fill="auto"/>
                </w:tcPr>
                <w:p w14:paraId="545FAD2B" w14:textId="3A353380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Digital Business Law</w:t>
                  </w:r>
                </w:p>
              </w:tc>
              <w:tc>
                <w:tcPr>
                  <w:tcW w:w="701" w:type="dxa"/>
                  <w:shd w:val="clear" w:color="auto" w:fill="auto"/>
                </w:tcPr>
                <w:p w14:paraId="75832E7F" w14:textId="77777777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</w:tr>
            <w:tr w:rsidR="00093E86" w:rsidRPr="00E52264" w14:paraId="612718C8" w14:textId="77777777" w:rsidTr="00093E86">
              <w:tc>
                <w:tcPr>
                  <w:tcW w:w="922" w:type="dxa"/>
                  <w:shd w:val="clear" w:color="auto" w:fill="auto"/>
                </w:tcPr>
                <w:p w14:paraId="269CB8DF" w14:textId="77777777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 w:rsidRPr="00E52264">
                    <w:rPr>
                      <w:rFonts w:ascii="Times New Roman" w:hAnsi="Times New Roman"/>
                      <w:color w:val="000000"/>
                    </w:rPr>
                    <w:t>5.</w:t>
                  </w:r>
                </w:p>
              </w:tc>
              <w:tc>
                <w:tcPr>
                  <w:tcW w:w="3339" w:type="dxa"/>
                  <w:shd w:val="clear" w:color="auto" w:fill="auto"/>
                </w:tcPr>
                <w:p w14:paraId="656D1D13" w14:textId="0F589578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Digital Marketing Studies</w:t>
                  </w:r>
                </w:p>
              </w:tc>
              <w:tc>
                <w:tcPr>
                  <w:tcW w:w="608" w:type="dxa"/>
                  <w:shd w:val="clear" w:color="auto" w:fill="auto"/>
                </w:tcPr>
                <w:p w14:paraId="2601487B" w14:textId="77777777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520" w:type="dxa"/>
                  <w:shd w:val="clear" w:color="auto" w:fill="auto"/>
                </w:tcPr>
                <w:p w14:paraId="1A4663B6" w14:textId="05BF70AC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Product Design and Innovation</w:t>
                  </w:r>
                </w:p>
              </w:tc>
              <w:tc>
                <w:tcPr>
                  <w:tcW w:w="701" w:type="dxa"/>
                  <w:shd w:val="clear" w:color="auto" w:fill="auto"/>
                </w:tcPr>
                <w:p w14:paraId="196C0C78" w14:textId="77777777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</w:tr>
            <w:tr w:rsidR="00093E86" w:rsidRPr="00E52264" w14:paraId="75D11957" w14:textId="77777777" w:rsidTr="00093E86">
              <w:tc>
                <w:tcPr>
                  <w:tcW w:w="922" w:type="dxa"/>
                  <w:shd w:val="clear" w:color="auto" w:fill="auto"/>
                </w:tcPr>
                <w:p w14:paraId="33EE8B8C" w14:textId="77777777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 w:rsidRPr="00E52264">
                    <w:rPr>
                      <w:rFonts w:ascii="Times New Roman" w:hAnsi="Times New Roman"/>
                      <w:color w:val="000000"/>
                    </w:rPr>
                    <w:t>6.</w:t>
                  </w:r>
                </w:p>
              </w:tc>
              <w:tc>
                <w:tcPr>
                  <w:tcW w:w="3339" w:type="dxa"/>
                  <w:shd w:val="clear" w:color="auto" w:fill="auto"/>
                </w:tcPr>
                <w:p w14:paraId="616C39FF" w14:textId="30D15BD3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 xml:space="preserve">Public Speaking &amp; Pitching Skills </w:t>
                  </w:r>
                </w:p>
              </w:tc>
              <w:tc>
                <w:tcPr>
                  <w:tcW w:w="608" w:type="dxa"/>
                  <w:shd w:val="clear" w:color="auto" w:fill="auto"/>
                </w:tcPr>
                <w:p w14:paraId="0FF9D810" w14:textId="77777777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520" w:type="dxa"/>
                  <w:shd w:val="clear" w:color="auto" w:fill="auto"/>
                </w:tcPr>
                <w:p w14:paraId="7EE28AEA" w14:textId="2E63A407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Sales Management &amp; Negotiation Skills</w:t>
                  </w:r>
                </w:p>
              </w:tc>
              <w:tc>
                <w:tcPr>
                  <w:tcW w:w="701" w:type="dxa"/>
                  <w:shd w:val="clear" w:color="auto" w:fill="auto"/>
                </w:tcPr>
                <w:p w14:paraId="53F8408C" w14:textId="77777777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</w:tr>
            <w:tr w:rsidR="00093E86" w:rsidRPr="00E52264" w14:paraId="45615781" w14:textId="77777777" w:rsidTr="00093E86">
              <w:tc>
                <w:tcPr>
                  <w:tcW w:w="922" w:type="dxa"/>
                  <w:shd w:val="clear" w:color="auto" w:fill="auto"/>
                </w:tcPr>
                <w:p w14:paraId="71C620AE" w14:textId="77777777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 w:rsidRPr="00E52264">
                    <w:rPr>
                      <w:rFonts w:ascii="Times New Roman" w:hAnsi="Times New Roman"/>
                      <w:color w:val="000000"/>
                    </w:rPr>
                    <w:t>7.</w:t>
                  </w:r>
                </w:p>
              </w:tc>
              <w:tc>
                <w:tcPr>
                  <w:tcW w:w="3339" w:type="dxa"/>
                  <w:shd w:val="clear" w:color="auto" w:fill="auto"/>
                </w:tcPr>
                <w:p w14:paraId="58E099A3" w14:textId="5D4A9F61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Business Economics</w:t>
                  </w:r>
                </w:p>
              </w:tc>
              <w:tc>
                <w:tcPr>
                  <w:tcW w:w="608" w:type="dxa"/>
                  <w:shd w:val="clear" w:color="auto" w:fill="auto"/>
                </w:tcPr>
                <w:p w14:paraId="3B72E7BE" w14:textId="77777777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520" w:type="dxa"/>
                  <w:shd w:val="clear" w:color="auto" w:fill="auto"/>
                </w:tcPr>
                <w:p w14:paraId="42314295" w14:textId="2571EFA7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 xml:space="preserve">Fundamentals of Equity Research &amp; Debt Funding </w:t>
                  </w:r>
                </w:p>
              </w:tc>
              <w:tc>
                <w:tcPr>
                  <w:tcW w:w="701" w:type="dxa"/>
                  <w:shd w:val="clear" w:color="auto" w:fill="auto"/>
                </w:tcPr>
                <w:p w14:paraId="76D430CE" w14:textId="77777777" w:rsidR="00093E86" w:rsidRPr="00E52264" w:rsidRDefault="00093E86" w:rsidP="00E52264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</w:tr>
          </w:tbl>
          <w:p w14:paraId="7DCDAD22" w14:textId="723A4C0F" w:rsidR="00093E86" w:rsidRDefault="00093E86" w:rsidP="00E52264">
            <w:pPr>
              <w:spacing w:after="0" w:line="360" w:lineRule="auto"/>
              <w:rPr>
                <w:rFonts w:ascii="Times New Roman" w:hAnsi="Times New Roman"/>
                <w:color w:val="000000"/>
                <w:szCs w:val="22"/>
              </w:rPr>
            </w:pPr>
          </w:p>
          <w:p w14:paraId="4FD444DA" w14:textId="09D83138" w:rsidR="00093E86" w:rsidRDefault="000C51DD" w:rsidP="000C51DD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b/>
                <w:color w:val="000000"/>
                <w:szCs w:val="22"/>
              </w:rPr>
              <w:t>Programmed Structure (wit</w:t>
            </w:r>
            <w:r w:rsidRPr="00E52264">
              <w:rPr>
                <w:rFonts w:ascii="Times New Roman" w:hAnsi="Times New Roman"/>
                <w:b/>
                <w:color w:val="000000"/>
              </w:rPr>
              <w:t>h names of the courses offered Sem I</w:t>
            </w:r>
            <w:r>
              <w:rPr>
                <w:rFonts w:ascii="Times New Roman" w:hAnsi="Times New Roman"/>
                <w:b/>
                <w:color w:val="000000"/>
              </w:rPr>
              <w:t>II</w:t>
            </w:r>
            <w:r w:rsidRPr="00E52264">
              <w:rPr>
                <w:rFonts w:ascii="Times New Roman" w:hAnsi="Times New Roman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 xml:space="preserve">&amp; </w:t>
            </w:r>
            <w:r w:rsidRPr="00E52264">
              <w:rPr>
                <w:rFonts w:ascii="Times New Roman" w:hAnsi="Times New Roman"/>
                <w:b/>
                <w:color w:val="000000"/>
              </w:rPr>
              <w:t>Sem I</w:t>
            </w:r>
            <w:r>
              <w:rPr>
                <w:rFonts w:ascii="Times New Roman" w:hAnsi="Times New Roman"/>
                <w:b/>
                <w:color w:val="000000"/>
              </w:rPr>
              <w:t>V</w:t>
            </w:r>
            <w:r w:rsidRPr="00E52264">
              <w:rPr>
                <w:rFonts w:ascii="Times New Roman" w:hAnsi="Times New Roman"/>
                <w:b/>
                <w:color w:val="000000"/>
              </w:rPr>
              <w:t>)</w:t>
            </w:r>
          </w:p>
          <w:tbl>
            <w:tblPr>
              <w:tblW w:w="909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922"/>
              <w:gridCol w:w="3339"/>
              <w:gridCol w:w="608"/>
              <w:gridCol w:w="3520"/>
              <w:gridCol w:w="701"/>
            </w:tblGrid>
            <w:tr w:rsidR="00093E86" w:rsidRPr="00E52264" w14:paraId="2251BE91" w14:textId="77777777" w:rsidTr="006F110A">
              <w:tc>
                <w:tcPr>
                  <w:tcW w:w="922" w:type="dxa"/>
                  <w:shd w:val="clear" w:color="auto" w:fill="auto"/>
                </w:tcPr>
                <w:p w14:paraId="163A4002" w14:textId="77777777" w:rsidR="00093E86" w:rsidRPr="00E52264" w:rsidRDefault="00093E86" w:rsidP="00C74D4F">
                  <w:pPr>
                    <w:spacing w:line="36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52264">
                    <w:rPr>
                      <w:rFonts w:ascii="Times New Roman" w:hAnsi="Times New Roman"/>
                      <w:color w:val="000000"/>
                    </w:rPr>
                    <w:t>Sr. No.</w:t>
                  </w:r>
                </w:p>
              </w:tc>
              <w:tc>
                <w:tcPr>
                  <w:tcW w:w="3339" w:type="dxa"/>
                  <w:shd w:val="clear" w:color="auto" w:fill="auto"/>
                </w:tcPr>
                <w:p w14:paraId="53B653FC" w14:textId="77777777" w:rsidR="00093E86" w:rsidRPr="00E52264" w:rsidRDefault="00093E86" w:rsidP="00C74D4F">
                  <w:pPr>
                    <w:spacing w:line="36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52264">
                    <w:rPr>
                      <w:rFonts w:ascii="Times New Roman" w:hAnsi="Times New Roman"/>
                      <w:color w:val="000000"/>
                    </w:rPr>
                    <w:t>Subject</w:t>
                  </w:r>
                </w:p>
              </w:tc>
              <w:tc>
                <w:tcPr>
                  <w:tcW w:w="608" w:type="dxa"/>
                  <w:shd w:val="clear" w:color="auto" w:fill="auto"/>
                </w:tcPr>
                <w:p w14:paraId="14C0BA6C" w14:textId="5F325D69" w:rsidR="00093E86" w:rsidRPr="00E52264" w:rsidRDefault="00093E86" w:rsidP="00C74D4F">
                  <w:pPr>
                    <w:spacing w:line="36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52264">
                    <w:rPr>
                      <w:rFonts w:ascii="Times New Roman" w:hAnsi="Times New Roman"/>
                      <w:color w:val="000000"/>
                    </w:rPr>
                    <w:t>Sem I</w:t>
                  </w:r>
                  <w:r>
                    <w:rPr>
                      <w:rFonts w:ascii="Times New Roman" w:hAnsi="Times New Roman"/>
                      <w:color w:val="000000"/>
                    </w:rPr>
                    <w:t>II</w:t>
                  </w:r>
                </w:p>
              </w:tc>
              <w:tc>
                <w:tcPr>
                  <w:tcW w:w="3520" w:type="dxa"/>
                  <w:shd w:val="clear" w:color="auto" w:fill="auto"/>
                </w:tcPr>
                <w:p w14:paraId="40BC8CD6" w14:textId="77777777" w:rsidR="00093E86" w:rsidRPr="00E52264" w:rsidRDefault="00093E86" w:rsidP="00C74D4F">
                  <w:pPr>
                    <w:spacing w:line="36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52264">
                    <w:rPr>
                      <w:rFonts w:ascii="Times New Roman" w:hAnsi="Times New Roman"/>
                      <w:color w:val="000000"/>
                    </w:rPr>
                    <w:t>Subject</w:t>
                  </w:r>
                </w:p>
              </w:tc>
              <w:tc>
                <w:tcPr>
                  <w:tcW w:w="701" w:type="dxa"/>
                  <w:shd w:val="clear" w:color="auto" w:fill="auto"/>
                </w:tcPr>
                <w:p w14:paraId="1C73D226" w14:textId="04AA06EB" w:rsidR="00093E86" w:rsidRPr="00E52264" w:rsidRDefault="00093E86" w:rsidP="00C74D4F">
                  <w:pPr>
                    <w:spacing w:line="36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52264">
                    <w:rPr>
                      <w:rFonts w:ascii="Times New Roman" w:hAnsi="Times New Roman"/>
                      <w:color w:val="000000"/>
                    </w:rPr>
                    <w:t>Sem I</w:t>
                  </w:r>
                  <w:r>
                    <w:rPr>
                      <w:rFonts w:ascii="Times New Roman" w:hAnsi="Times New Roman"/>
                      <w:color w:val="000000"/>
                    </w:rPr>
                    <w:t>V</w:t>
                  </w:r>
                </w:p>
              </w:tc>
            </w:tr>
            <w:tr w:rsidR="00093E86" w:rsidRPr="00E52264" w14:paraId="6928C5C9" w14:textId="77777777" w:rsidTr="006F110A">
              <w:trPr>
                <w:trHeight w:val="761"/>
              </w:trPr>
              <w:tc>
                <w:tcPr>
                  <w:tcW w:w="922" w:type="dxa"/>
                  <w:shd w:val="clear" w:color="auto" w:fill="auto"/>
                </w:tcPr>
                <w:p w14:paraId="35089472" w14:textId="77777777" w:rsidR="00093E86" w:rsidRPr="00E52264" w:rsidRDefault="00093E86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 w:rsidRPr="00E52264">
                    <w:rPr>
                      <w:rFonts w:ascii="Times New Roman" w:hAnsi="Times New Roman"/>
                      <w:color w:val="000000"/>
                    </w:rPr>
                    <w:t>1.</w:t>
                  </w:r>
                </w:p>
              </w:tc>
              <w:tc>
                <w:tcPr>
                  <w:tcW w:w="3339" w:type="dxa"/>
                  <w:shd w:val="clear" w:color="auto" w:fill="auto"/>
                </w:tcPr>
                <w:p w14:paraId="2533B61A" w14:textId="769D2602" w:rsidR="00093E86" w:rsidRPr="00E52264" w:rsidRDefault="00093E86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 xml:space="preserve">E-Business &amp; E-Commerce Management </w:t>
                  </w:r>
                </w:p>
              </w:tc>
              <w:tc>
                <w:tcPr>
                  <w:tcW w:w="608" w:type="dxa"/>
                  <w:shd w:val="clear" w:color="auto" w:fill="auto"/>
                </w:tcPr>
                <w:p w14:paraId="4BDDD15F" w14:textId="77777777" w:rsidR="00093E86" w:rsidRPr="00E52264" w:rsidRDefault="00093E86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520" w:type="dxa"/>
                  <w:shd w:val="clear" w:color="auto" w:fill="auto"/>
                </w:tcPr>
                <w:p w14:paraId="17B5FFC2" w14:textId="6C8EE04B" w:rsidR="00093E86" w:rsidRPr="00E52264" w:rsidRDefault="000C51DD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 xml:space="preserve">Business Analytics &amp; AI </w:t>
                  </w:r>
                  <w:r w:rsidR="00093E86">
                    <w:rPr>
                      <w:rFonts w:ascii="Times New Roman" w:hAnsi="Times New Roman"/>
                      <w:color w:val="000000"/>
                    </w:rPr>
                    <w:t xml:space="preserve"> </w:t>
                  </w:r>
                </w:p>
              </w:tc>
              <w:tc>
                <w:tcPr>
                  <w:tcW w:w="701" w:type="dxa"/>
                  <w:shd w:val="clear" w:color="auto" w:fill="auto"/>
                </w:tcPr>
                <w:p w14:paraId="3C216B93" w14:textId="77777777" w:rsidR="00093E86" w:rsidRPr="00E52264" w:rsidRDefault="00093E86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</w:tr>
            <w:tr w:rsidR="00093E86" w:rsidRPr="00E52264" w14:paraId="6AEEF5D7" w14:textId="77777777" w:rsidTr="006F110A">
              <w:trPr>
                <w:trHeight w:val="698"/>
              </w:trPr>
              <w:tc>
                <w:tcPr>
                  <w:tcW w:w="922" w:type="dxa"/>
                  <w:shd w:val="clear" w:color="auto" w:fill="auto"/>
                </w:tcPr>
                <w:p w14:paraId="5C3892A0" w14:textId="77777777" w:rsidR="00093E86" w:rsidRPr="00E52264" w:rsidRDefault="00093E86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 w:rsidRPr="00E52264">
                    <w:rPr>
                      <w:rFonts w:ascii="Times New Roman" w:hAnsi="Times New Roman"/>
                      <w:color w:val="000000"/>
                    </w:rPr>
                    <w:t>2.</w:t>
                  </w:r>
                </w:p>
              </w:tc>
              <w:tc>
                <w:tcPr>
                  <w:tcW w:w="3339" w:type="dxa"/>
                  <w:shd w:val="clear" w:color="auto" w:fill="auto"/>
                </w:tcPr>
                <w:p w14:paraId="015DDF77" w14:textId="1ED5E071" w:rsidR="00093E86" w:rsidRPr="00E52264" w:rsidRDefault="00093E86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 xml:space="preserve">Franchisee Business Management </w:t>
                  </w:r>
                </w:p>
              </w:tc>
              <w:tc>
                <w:tcPr>
                  <w:tcW w:w="608" w:type="dxa"/>
                  <w:shd w:val="clear" w:color="auto" w:fill="auto"/>
                </w:tcPr>
                <w:p w14:paraId="09529BD2" w14:textId="77777777" w:rsidR="00093E86" w:rsidRPr="00E52264" w:rsidRDefault="00093E86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520" w:type="dxa"/>
                  <w:shd w:val="clear" w:color="auto" w:fill="auto"/>
                </w:tcPr>
                <w:p w14:paraId="4130749F" w14:textId="0639E27D" w:rsidR="00093E86" w:rsidRPr="00E52264" w:rsidRDefault="000C51DD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Mergers &amp; Acquisitions</w:t>
                  </w:r>
                </w:p>
              </w:tc>
              <w:tc>
                <w:tcPr>
                  <w:tcW w:w="701" w:type="dxa"/>
                  <w:shd w:val="clear" w:color="auto" w:fill="auto"/>
                </w:tcPr>
                <w:p w14:paraId="7AF6D8FA" w14:textId="77777777" w:rsidR="00093E86" w:rsidRPr="00E52264" w:rsidRDefault="00093E86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</w:tr>
            <w:tr w:rsidR="00093E86" w:rsidRPr="00E52264" w14:paraId="10953B46" w14:textId="77777777" w:rsidTr="006F110A">
              <w:tc>
                <w:tcPr>
                  <w:tcW w:w="922" w:type="dxa"/>
                  <w:shd w:val="clear" w:color="auto" w:fill="auto"/>
                </w:tcPr>
                <w:p w14:paraId="6C5A1F3B" w14:textId="77777777" w:rsidR="00093E86" w:rsidRPr="00E52264" w:rsidRDefault="00093E86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 w:rsidRPr="00E52264">
                    <w:rPr>
                      <w:rFonts w:ascii="Times New Roman" w:hAnsi="Times New Roman"/>
                      <w:color w:val="000000"/>
                    </w:rPr>
                    <w:lastRenderedPageBreak/>
                    <w:t>3.</w:t>
                  </w:r>
                </w:p>
              </w:tc>
              <w:tc>
                <w:tcPr>
                  <w:tcW w:w="3339" w:type="dxa"/>
                  <w:shd w:val="clear" w:color="auto" w:fill="auto"/>
                </w:tcPr>
                <w:p w14:paraId="586D0A73" w14:textId="495A08BB" w:rsidR="00093E86" w:rsidRPr="00E52264" w:rsidRDefault="00093E86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 xml:space="preserve">Early Stage Startup Validation </w:t>
                  </w:r>
                </w:p>
              </w:tc>
              <w:tc>
                <w:tcPr>
                  <w:tcW w:w="608" w:type="dxa"/>
                  <w:shd w:val="clear" w:color="auto" w:fill="auto"/>
                </w:tcPr>
                <w:p w14:paraId="6A36CCE5" w14:textId="77777777" w:rsidR="00093E86" w:rsidRPr="00E52264" w:rsidRDefault="00093E86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520" w:type="dxa"/>
                  <w:shd w:val="clear" w:color="auto" w:fill="auto"/>
                </w:tcPr>
                <w:p w14:paraId="535F5557" w14:textId="1ABDD42F" w:rsidR="00093E86" w:rsidRPr="00E52264" w:rsidRDefault="000C51DD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 xml:space="preserve">Leadership, Decision Making &amp; Change Management </w:t>
                  </w:r>
                </w:p>
              </w:tc>
              <w:tc>
                <w:tcPr>
                  <w:tcW w:w="701" w:type="dxa"/>
                  <w:shd w:val="clear" w:color="auto" w:fill="auto"/>
                </w:tcPr>
                <w:p w14:paraId="0B59D6E1" w14:textId="77777777" w:rsidR="00093E86" w:rsidRPr="00E52264" w:rsidRDefault="00093E86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</w:tr>
            <w:tr w:rsidR="00093E86" w:rsidRPr="00E52264" w14:paraId="17FCA3D8" w14:textId="77777777" w:rsidTr="006F110A">
              <w:tc>
                <w:tcPr>
                  <w:tcW w:w="922" w:type="dxa"/>
                  <w:shd w:val="clear" w:color="auto" w:fill="auto"/>
                </w:tcPr>
                <w:p w14:paraId="480FB57C" w14:textId="4184CA45" w:rsidR="00093E86" w:rsidRPr="00E52264" w:rsidRDefault="00093E86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 w:rsidRPr="00E52264">
                    <w:rPr>
                      <w:rFonts w:ascii="Times New Roman" w:hAnsi="Times New Roman"/>
                      <w:color w:val="000000"/>
                    </w:rPr>
                    <w:t>4.</w:t>
                  </w:r>
                </w:p>
              </w:tc>
              <w:tc>
                <w:tcPr>
                  <w:tcW w:w="3339" w:type="dxa"/>
                  <w:shd w:val="clear" w:color="auto" w:fill="auto"/>
                </w:tcPr>
                <w:p w14:paraId="1DB233B6" w14:textId="7F50A103" w:rsidR="00093E86" w:rsidRPr="00E52264" w:rsidRDefault="00093E86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 xml:space="preserve">Digital Marketing &amp; Growth Strategies </w:t>
                  </w:r>
                </w:p>
              </w:tc>
              <w:tc>
                <w:tcPr>
                  <w:tcW w:w="608" w:type="dxa"/>
                  <w:shd w:val="clear" w:color="auto" w:fill="auto"/>
                </w:tcPr>
                <w:p w14:paraId="5876828A" w14:textId="77777777" w:rsidR="00093E86" w:rsidRPr="00E52264" w:rsidRDefault="00093E86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520" w:type="dxa"/>
                  <w:shd w:val="clear" w:color="auto" w:fill="auto"/>
                </w:tcPr>
                <w:p w14:paraId="557AD587" w14:textId="423640D3" w:rsidR="00093E86" w:rsidRPr="00E52264" w:rsidRDefault="000C51DD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Financial Modelling</w:t>
                  </w:r>
                </w:p>
              </w:tc>
              <w:tc>
                <w:tcPr>
                  <w:tcW w:w="701" w:type="dxa"/>
                  <w:shd w:val="clear" w:color="auto" w:fill="auto"/>
                </w:tcPr>
                <w:p w14:paraId="645E7D5F" w14:textId="77777777" w:rsidR="00093E86" w:rsidRPr="00E52264" w:rsidRDefault="00093E86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</w:tr>
            <w:tr w:rsidR="00093E86" w:rsidRPr="00E52264" w14:paraId="31302355" w14:textId="77777777" w:rsidTr="006F110A">
              <w:tc>
                <w:tcPr>
                  <w:tcW w:w="922" w:type="dxa"/>
                  <w:shd w:val="clear" w:color="auto" w:fill="auto"/>
                </w:tcPr>
                <w:p w14:paraId="52265262" w14:textId="77777777" w:rsidR="00093E86" w:rsidRPr="00E52264" w:rsidRDefault="00093E86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 w:rsidRPr="00E52264">
                    <w:rPr>
                      <w:rFonts w:ascii="Times New Roman" w:hAnsi="Times New Roman"/>
                      <w:color w:val="000000"/>
                    </w:rPr>
                    <w:t>5.</w:t>
                  </w:r>
                </w:p>
              </w:tc>
              <w:tc>
                <w:tcPr>
                  <w:tcW w:w="3339" w:type="dxa"/>
                  <w:shd w:val="clear" w:color="auto" w:fill="auto"/>
                </w:tcPr>
                <w:p w14:paraId="23336D4B" w14:textId="79DD1687" w:rsidR="00093E86" w:rsidRPr="00E52264" w:rsidRDefault="00093E86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Financial Management &amp; Investment Instruments</w:t>
                  </w:r>
                </w:p>
              </w:tc>
              <w:tc>
                <w:tcPr>
                  <w:tcW w:w="608" w:type="dxa"/>
                  <w:shd w:val="clear" w:color="auto" w:fill="auto"/>
                </w:tcPr>
                <w:p w14:paraId="06F49B1C" w14:textId="77777777" w:rsidR="00093E86" w:rsidRPr="00E52264" w:rsidRDefault="00093E86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520" w:type="dxa"/>
                  <w:shd w:val="clear" w:color="auto" w:fill="auto"/>
                </w:tcPr>
                <w:p w14:paraId="70EF31DF" w14:textId="386F844D" w:rsidR="00093E86" w:rsidRPr="00E52264" w:rsidRDefault="000C51DD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 xml:space="preserve">Enterprise Risk Management </w:t>
                  </w:r>
                </w:p>
              </w:tc>
              <w:tc>
                <w:tcPr>
                  <w:tcW w:w="701" w:type="dxa"/>
                  <w:shd w:val="clear" w:color="auto" w:fill="auto"/>
                </w:tcPr>
                <w:p w14:paraId="23593AC3" w14:textId="77777777" w:rsidR="00093E86" w:rsidRPr="00E52264" w:rsidRDefault="00093E86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</w:tr>
            <w:tr w:rsidR="00093E86" w:rsidRPr="00E52264" w14:paraId="29B6F2D5" w14:textId="77777777" w:rsidTr="006F110A">
              <w:tc>
                <w:tcPr>
                  <w:tcW w:w="922" w:type="dxa"/>
                  <w:shd w:val="clear" w:color="auto" w:fill="auto"/>
                </w:tcPr>
                <w:p w14:paraId="1EC83B37" w14:textId="77777777" w:rsidR="00093E86" w:rsidRPr="00E52264" w:rsidRDefault="00093E86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 w:rsidRPr="00E52264">
                    <w:rPr>
                      <w:rFonts w:ascii="Times New Roman" w:hAnsi="Times New Roman"/>
                      <w:color w:val="000000"/>
                    </w:rPr>
                    <w:t>6.</w:t>
                  </w:r>
                </w:p>
              </w:tc>
              <w:tc>
                <w:tcPr>
                  <w:tcW w:w="3339" w:type="dxa"/>
                  <w:shd w:val="clear" w:color="auto" w:fill="auto"/>
                </w:tcPr>
                <w:p w14:paraId="02945D77" w14:textId="45696DEE" w:rsidR="00093E86" w:rsidRPr="00E52264" w:rsidRDefault="00093E86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 xml:space="preserve">HR &amp; Employment Laws for Entrepreneurs  </w:t>
                  </w:r>
                </w:p>
              </w:tc>
              <w:tc>
                <w:tcPr>
                  <w:tcW w:w="608" w:type="dxa"/>
                  <w:shd w:val="clear" w:color="auto" w:fill="auto"/>
                </w:tcPr>
                <w:p w14:paraId="10D23F5A" w14:textId="77777777" w:rsidR="00093E86" w:rsidRPr="00E52264" w:rsidRDefault="00093E86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520" w:type="dxa"/>
                  <w:shd w:val="clear" w:color="auto" w:fill="auto"/>
                </w:tcPr>
                <w:p w14:paraId="6CD51E1C" w14:textId="3B1058B6" w:rsidR="00093E86" w:rsidRPr="00E52264" w:rsidRDefault="000C51DD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OJT</w:t>
                  </w:r>
                </w:p>
              </w:tc>
              <w:tc>
                <w:tcPr>
                  <w:tcW w:w="701" w:type="dxa"/>
                  <w:shd w:val="clear" w:color="auto" w:fill="auto"/>
                </w:tcPr>
                <w:p w14:paraId="46F114C7" w14:textId="77777777" w:rsidR="00093E86" w:rsidRPr="00E52264" w:rsidRDefault="00093E86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</w:tr>
            <w:tr w:rsidR="00093E86" w:rsidRPr="00E52264" w14:paraId="0A612148" w14:textId="77777777" w:rsidTr="006F110A">
              <w:tc>
                <w:tcPr>
                  <w:tcW w:w="922" w:type="dxa"/>
                  <w:shd w:val="clear" w:color="auto" w:fill="auto"/>
                </w:tcPr>
                <w:p w14:paraId="6A8E955E" w14:textId="77777777" w:rsidR="00093E86" w:rsidRPr="00E52264" w:rsidRDefault="00093E86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 w:rsidRPr="00E52264">
                    <w:rPr>
                      <w:rFonts w:ascii="Times New Roman" w:hAnsi="Times New Roman"/>
                      <w:color w:val="000000"/>
                    </w:rPr>
                    <w:t>7.</w:t>
                  </w:r>
                </w:p>
              </w:tc>
              <w:tc>
                <w:tcPr>
                  <w:tcW w:w="3339" w:type="dxa"/>
                  <w:shd w:val="clear" w:color="auto" w:fill="auto"/>
                </w:tcPr>
                <w:p w14:paraId="7B0515A1" w14:textId="13ADEA50" w:rsidR="00093E86" w:rsidRPr="00E52264" w:rsidRDefault="000C51DD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Elective: (ANY ONE)</w:t>
                  </w:r>
                  <w:r>
                    <w:rPr>
                      <w:rFonts w:ascii="Times New Roman" w:hAnsi="Times New Roman"/>
                      <w:color w:val="000000"/>
                    </w:rPr>
                    <w:br/>
                    <w:t>1. Social Entrepreneurship</w:t>
                  </w:r>
                  <w:r>
                    <w:rPr>
                      <w:rFonts w:ascii="Times New Roman" w:hAnsi="Times New Roman"/>
                      <w:color w:val="000000"/>
                    </w:rPr>
                    <w:br/>
                    <w:t xml:space="preserve">2. Sustainability &amp; ESG </w:t>
                  </w:r>
                  <w:r>
                    <w:rPr>
                      <w:rFonts w:ascii="Times New Roman" w:hAnsi="Times New Roman"/>
                      <w:color w:val="000000"/>
                    </w:rPr>
                    <w:br/>
                    <w:t xml:space="preserve">3. Advanced AI Tools </w:t>
                  </w:r>
                  <w:r>
                    <w:rPr>
                      <w:rFonts w:ascii="Times New Roman" w:hAnsi="Times New Roman"/>
                      <w:color w:val="000000"/>
                    </w:rPr>
                    <w:br/>
                    <w:t>4. Business Simulation</w:t>
                  </w:r>
                </w:p>
              </w:tc>
              <w:tc>
                <w:tcPr>
                  <w:tcW w:w="608" w:type="dxa"/>
                  <w:shd w:val="clear" w:color="auto" w:fill="auto"/>
                </w:tcPr>
                <w:p w14:paraId="0D1BC391" w14:textId="77777777" w:rsidR="00093E86" w:rsidRPr="00E52264" w:rsidRDefault="00093E86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520" w:type="dxa"/>
                  <w:shd w:val="clear" w:color="auto" w:fill="auto"/>
                </w:tcPr>
                <w:p w14:paraId="7D2A51BC" w14:textId="7D280047" w:rsidR="00093E86" w:rsidRPr="00E52264" w:rsidRDefault="00093E86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701" w:type="dxa"/>
                  <w:shd w:val="clear" w:color="auto" w:fill="auto"/>
                </w:tcPr>
                <w:p w14:paraId="5B8EA51D" w14:textId="77777777" w:rsidR="00093E86" w:rsidRPr="00E52264" w:rsidRDefault="00093E86" w:rsidP="00093E86">
                  <w:pPr>
                    <w:spacing w:line="36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</w:tr>
          </w:tbl>
          <w:p w14:paraId="606DB7C6" w14:textId="43B78431" w:rsidR="00ED5131" w:rsidRDefault="00ED5131" w:rsidP="00E52264">
            <w:pPr>
              <w:spacing w:after="0" w:line="360" w:lineRule="auto"/>
              <w:rPr>
                <w:rFonts w:ascii="Times New Roman" w:hAnsi="Times New Roman"/>
                <w:color w:val="000000"/>
                <w:szCs w:val="22"/>
              </w:rPr>
            </w:pPr>
          </w:p>
          <w:p w14:paraId="6C300F27" w14:textId="5BAF1DD8" w:rsidR="00ED5131" w:rsidRPr="00E52264" w:rsidRDefault="00ED5131" w:rsidP="00E52264">
            <w:pPr>
              <w:spacing w:after="0" w:line="360" w:lineRule="auto"/>
              <w:rPr>
                <w:rFonts w:ascii="Times New Roman" w:hAnsi="Times New Roman"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color w:val="000000"/>
                <w:szCs w:val="22"/>
              </w:rPr>
              <w:t xml:space="preserve">I hereby undertake to study above ‘courses’ as per the programed structure for the </w:t>
            </w:r>
            <w:r w:rsidR="000C51DD">
              <w:rPr>
                <w:rFonts w:ascii="Times New Roman" w:hAnsi="Times New Roman"/>
                <w:color w:val="000000"/>
              </w:rPr>
              <w:t>MBA</w:t>
            </w:r>
            <w:r w:rsidRPr="00E52264">
              <w:rPr>
                <w:rFonts w:ascii="Times New Roman" w:hAnsi="Times New Roman"/>
                <w:color w:val="000000"/>
              </w:rPr>
              <w:t xml:space="preserve"> </w:t>
            </w:r>
            <w:r w:rsidR="000C51DD">
              <w:rPr>
                <w:rFonts w:ascii="Times New Roman" w:hAnsi="Times New Roman"/>
                <w:color w:val="000000"/>
              </w:rPr>
              <w:t>Two</w:t>
            </w:r>
            <w:r w:rsidRPr="00E52264">
              <w:rPr>
                <w:rFonts w:ascii="Times New Roman" w:hAnsi="Times New Roman"/>
                <w:color w:val="000000"/>
              </w:rPr>
              <w:t xml:space="preserve"> year regular for the academic year 2026-2</w:t>
            </w:r>
            <w:r w:rsidR="000C51DD">
              <w:rPr>
                <w:rFonts w:ascii="Times New Roman" w:hAnsi="Times New Roman"/>
                <w:color w:val="000000"/>
              </w:rPr>
              <w:t>8</w:t>
            </w:r>
            <w:r w:rsidRPr="00E52264">
              <w:rPr>
                <w:rFonts w:ascii="Times New Roman" w:hAnsi="Times New Roman"/>
                <w:color w:val="000000"/>
              </w:rPr>
              <w:t>.</w:t>
            </w:r>
          </w:p>
          <w:p w14:paraId="0AC23E69" w14:textId="77777777" w:rsidR="00ED5131" w:rsidRPr="00E52264" w:rsidRDefault="00ED5131" w:rsidP="00E52264">
            <w:pPr>
              <w:spacing w:after="0" w:line="360" w:lineRule="auto"/>
              <w:rPr>
                <w:rFonts w:ascii="Times New Roman" w:hAnsi="Times New Roman"/>
                <w:color w:val="000000"/>
                <w:szCs w:val="22"/>
              </w:rPr>
            </w:pPr>
          </w:p>
          <w:p w14:paraId="58E103B5" w14:textId="77777777" w:rsidR="00ED5131" w:rsidRDefault="00ED5131" w:rsidP="005A633B">
            <w:pPr>
              <w:numPr>
                <w:ilvl w:val="0"/>
                <w:numId w:val="10"/>
              </w:numPr>
              <w:spacing w:line="360" w:lineRule="auto"/>
              <w:ind w:right="-1734"/>
              <w:rPr>
                <w:rFonts w:ascii="Times New Roman" w:hAnsi="Times New Roman"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color w:val="000000"/>
                <w:szCs w:val="22"/>
              </w:rPr>
              <w:t>The original documents are verified and validated.</w:t>
            </w:r>
            <w:r>
              <w:rPr>
                <w:rFonts w:ascii="Times New Roman" w:hAnsi="Times New Roman"/>
                <w:color w:val="000000"/>
                <w:szCs w:val="22"/>
              </w:rPr>
              <w:t xml:space="preserve"> </w:t>
            </w:r>
          </w:p>
          <w:p w14:paraId="4B580E1F" w14:textId="77777777" w:rsidR="00ED5131" w:rsidRPr="005A633B" w:rsidRDefault="00ED5131" w:rsidP="005A633B">
            <w:pPr>
              <w:spacing w:line="360" w:lineRule="auto"/>
              <w:ind w:left="720" w:right="-1734"/>
              <w:rPr>
                <w:rFonts w:ascii="Times New Roman" w:hAnsi="Times New Roman"/>
                <w:b/>
                <w:color w:val="000000"/>
                <w:szCs w:val="22"/>
              </w:rPr>
            </w:pPr>
            <w:r w:rsidRPr="005A633B">
              <w:rPr>
                <w:rFonts w:ascii="Times New Roman" w:hAnsi="Times New Roman"/>
                <w:b/>
                <w:color w:val="000000"/>
                <w:szCs w:val="22"/>
              </w:rPr>
              <w:t xml:space="preserve">Signature Verified </w:t>
            </w:r>
            <w:proofErr w:type="gramStart"/>
            <w:r w:rsidRPr="005A633B">
              <w:rPr>
                <w:rFonts w:ascii="Times New Roman" w:hAnsi="Times New Roman"/>
                <w:b/>
                <w:color w:val="000000"/>
                <w:szCs w:val="22"/>
              </w:rPr>
              <w:t xml:space="preserve">by  </w:t>
            </w:r>
            <w:r w:rsidRPr="005A633B">
              <w:rPr>
                <w:rFonts w:ascii="Times New Roman" w:hAnsi="Times New Roman"/>
                <w:b/>
                <w:color w:val="000000"/>
              </w:rPr>
              <w:t>_</w:t>
            </w:r>
            <w:proofErr w:type="gramEnd"/>
            <w:r w:rsidRPr="005A633B">
              <w:rPr>
                <w:rFonts w:ascii="Times New Roman" w:hAnsi="Times New Roman"/>
                <w:b/>
                <w:color w:val="000000"/>
              </w:rPr>
              <w:t>__________________</w:t>
            </w:r>
          </w:p>
          <w:p w14:paraId="7C4DF7E0" w14:textId="77777777" w:rsidR="00ED5131" w:rsidRDefault="00ED5131" w:rsidP="005A633B">
            <w:pPr>
              <w:numPr>
                <w:ilvl w:val="0"/>
                <w:numId w:val="10"/>
              </w:numPr>
              <w:spacing w:after="0" w:line="360" w:lineRule="auto"/>
              <w:rPr>
                <w:rFonts w:ascii="Times New Roman" w:hAnsi="Times New Roman"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color w:val="000000"/>
                <w:szCs w:val="22"/>
              </w:rPr>
              <w:t xml:space="preserve">Admitted under Receipt No. ______________ 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E52264">
              <w:rPr>
                <w:rFonts w:ascii="Times New Roman" w:hAnsi="Times New Roman"/>
                <w:color w:val="000000"/>
              </w:rPr>
              <w:t xml:space="preserve"> </w:t>
            </w:r>
            <w:r w:rsidRPr="00E52264">
              <w:rPr>
                <w:rFonts w:ascii="Times New Roman" w:hAnsi="Times New Roman"/>
                <w:color w:val="000000"/>
                <w:szCs w:val="22"/>
              </w:rPr>
              <w:t>dated ______</w:t>
            </w:r>
            <w:proofErr w:type="gramStart"/>
            <w:r w:rsidRPr="00E52264">
              <w:rPr>
                <w:rFonts w:ascii="Times New Roman" w:hAnsi="Times New Roman"/>
                <w:color w:val="000000"/>
                <w:szCs w:val="22"/>
              </w:rPr>
              <w:t>_</w:t>
            </w:r>
            <w:r>
              <w:rPr>
                <w:rFonts w:ascii="Times New Roman" w:hAnsi="Times New Roman"/>
                <w:color w:val="000000"/>
              </w:rPr>
              <w:t xml:space="preserve">  </w:t>
            </w:r>
            <w:r w:rsidRPr="00E52264">
              <w:rPr>
                <w:rFonts w:ascii="Times New Roman" w:hAnsi="Times New Roman"/>
                <w:color w:val="000000"/>
                <w:szCs w:val="22"/>
              </w:rPr>
              <w:t>Amount</w:t>
            </w:r>
            <w:proofErr w:type="gramEnd"/>
            <w:r w:rsidRPr="00E52264">
              <w:rPr>
                <w:rFonts w:ascii="Times New Roman" w:hAnsi="Times New Roman"/>
                <w:color w:val="000000"/>
                <w:szCs w:val="22"/>
              </w:rPr>
              <w:t xml:space="preserve"> Received</w:t>
            </w:r>
            <w:r>
              <w:rPr>
                <w:rFonts w:ascii="Times New Roman" w:hAnsi="Times New Roman"/>
                <w:color w:val="000000"/>
                <w:szCs w:val="22"/>
              </w:rPr>
              <w:t xml:space="preserve"> </w:t>
            </w:r>
            <w:r w:rsidRPr="00E52264">
              <w:rPr>
                <w:rFonts w:ascii="Times New Roman" w:hAnsi="Times New Roman"/>
                <w:color w:val="000000"/>
                <w:szCs w:val="22"/>
              </w:rPr>
              <w:t>_________</w:t>
            </w:r>
          </w:p>
          <w:p w14:paraId="562B3F9D" w14:textId="77777777" w:rsidR="00ED5131" w:rsidRPr="00E52264" w:rsidRDefault="00ED5131" w:rsidP="005A633B">
            <w:pPr>
              <w:spacing w:after="0" w:line="360" w:lineRule="auto"/>
              <w:ind w:left="720"/>
              <w:rPr>
                <w:rFonts w:ascii="Times New Roman" w:hAnsi="Times New Roman"/>
                <w:color w:val="000000"/>
                <w:szCs w:val="22"/>
              </w:rPr>
            </w:pPr>
          </w:p>
          <w:p w14:paraId="543451F6" w14:textId="77777777" w:rsidR="00ED5131" w:rsidRPr="00E52264" w:rsidRDefault="00ED5131" w:rsidP="005A633B">
            <w:pPr>
              <w:spacing w:line="360" w:lineRule="auto"/>
              <w:ind w:left="720"/>
              <w:rPr>
                <w:rFonts w:ascii="Times New Roman" w:hAnsi="Times New Roman"/>
                <w:b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b/>
                <w:color w:val="000000"/>
                <w:szCs w:val="22"/>
              </w:rPr>
              <w:t xml:space="preserve">Signature of Finance </w:t>
            </w:r>
            <w:proofErr w:type="gramStart"/>
            <w:r w:rsidRPr="00E52264">
              <w:rPr>
                <w:rFonts w:ascii="Times New Roman" w:hAnsi="Times New Roman"/>
                <w:b/>
                <w:color w:val="000000"/>
                <w:szCs w:val="22"/>
              </w:rPr>
              <w:t>Officer  _</w:t>
            </w:r>
            <w:proofErr w:type="gramEnd"/>
            <w:r w:rsidRPr="00E52264">
              <w:rPr>
                <w:rFonts w:ascii="Times New Roman" w:hAnsi="Times New Roman"/>
                <w:b/>
                <w:color w:val="000000"/>
                <w:szCs w:val="22"/>
              </w:rPr>
              <w:t>_________________________</w:t>
            </w:r>
          </w:p>
          <w:p w14:paraId="763921BB" w14:textId="77777777" w:rsidR="00ED5131" w:rsidRPr="00E52264" w:rsidRDefault="00ED5131" w:rsidP="005A633B">
            <w:pPr>
              <w:numPr>
                <w:ilvl w:val="0"/>
                <w:numId w:val="10"/>
              </w:numPr>
              <w:spacing w:after="0" w:line="360" w:lineRule="auto"/>
              <w:rPr>
                <w:rFonts w:ascii="Times New Roman" w:hAnsi="Times New Roman"/>
                <w:b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b/>
                <w:color w:val="000000"/>
                <w:szCs w:val="22"/>
              </w:rPr>
              <w:t xml:space="preserve">Signature of Nodal Officer </w:t>
            </w:r>
            <w:r>
              <w:rPr>
                <w:rFonts w:ascii="Times New Roman" w:hAnsi="Times New Roman"/>
                <w:b/>
                <w:color w:val="000000"/>
                <w:szCs w:val="22"/>
              </w:rPr>
              <w:t>of Admission Committee 2026 _____________________</w:t>
            </w:r>
          </w:p>
          <w:p w14:paraId="08CFFB32" w14:textId="77777777" w:rsidR="00ED5131" w:rsidRPr="00E52264" w:rsidRDefault="00ED5131" w:rsidP="00E52264">
            <w:pPr>
              <w:spacing w:after="0" w:line="360" w:lineRule="auto"/>
              <w:rPr>
                <w:rFonts w:ascii="Times New Roman" w:hAnsi="Times New Roman"/>
                <w:color w:val="000000"/>
                <w:szCs w:val="22"/>
              </w:rPr>
            </w:pPr>
          </w:p>
          <w:p w14:paraId="306FE1D1" w14:textId="0C6D0AE8" w:rsidR="00ED5131" w:rsidRPr="000C51DD" w:rsidRDefault="00ED5131" w:rsidP="00E52264">
            <w:pPr>
              <w:numPr>
                <w:ilvl w:val="0"/>
                <w:numId w:val="10"/>
              </w:numPr>
              <w:spacing w:line="360" w:lineRule="auto"/>
              <w:rPr>
                <w:rFonts w:ascii="Times New Roman" w:hAnsi="Times New Roman"/>
                <w:color w:val="000000"/>
                <w:szCs w:val="22"/>
              </w:rPr>
            </w:pPr>
            <w:r w:rsidRPr="00E52264">
              <w:rPr>
                <w:rFonts w:ascii="Times New Roman" w:hAnsi="Times New Roman"/>
                <w:b/>
                <w:color w:val="000000"/>
                <w:szCs w:val="22"/>
              </w:rPr>
              <w:t xml:space="preserve">Signature of the </w:t>
            </w:r>
            <w:proofErr w:type="spellStart"/>
            <w:r w:rsidRPr="00E52264">
              <w:rPr>
                <w:rFonts w:ascii="Times New Roman" w:hAnsi="Times New Roman"/>
                <w:b/>
                <w:color w:val="000000"/>
                <w:szCs w:val="22"/>
              </w:rPr>
              <w:t>HoD</w:t>
            </w:r>
            <w:proofErr w:type="spellEnd"/>
            <w:r w:rsidRPr="00E52264">
              <w:rPr>
                <w:rFonts w:ascii="Times New Roman" w:hAnsi="Times New Roman"/>
                <w:color w:val="000000"/>
                <w:szCs w:val="22"/>
              </w:rPr>
              <w:t xml:space="preserve"> / Co-coordinator/Director, University Centre __________________</w:t>
            </w:r>
          </w:p>
          <w:p w14:paraId="4F36D7AE" w14:textId="77777777" w:rsidR="00ED5131" w:rsidRPr="00E52264" w:rsidRDefault="00ED5131" w:rsidP="00E52264">
            <w:pPr>
              <w:spacing w:after="0" w:line="360" w:lineRule="auto"/>
              <w:rPr>
                <w:rFonts w:ascii="Times New Roman" w:hAnsi="Times New Roman"/>
                <w:color w:val="000000"/>
                <w:szCs w:val="22"/>
              </w:rPr>
            </w:pPr>
          </w:p>
          <w:p w14:paraId="05FD165D" w14:textId="3EF411B4" w:rsidR="00ED5131" w:rsidRPr="00B940A8" w:rsidRDefault="00ED5131" w:rsidP="00ED48E5">
            <w:pPr>
              <w:spacing w:line="360" w:lineRule="auto"/>
              <w:rPr>
                <w:rFonts w:ascii="Times New Roman" w:hAnsi="Times New Roman"/>
                <w:color w:val="000000"/>
                <w:szCs w:val="22"/>
              </w:rPr>
            </w:pPr>
            <w:r w:rsidRPr="00B940A8">
              <w:rPr>
                <w:rFonts w:ascii="Times New Roman" w:hAnsi="Times New Roman"/>
                <w:color w:val="000000"/>
              </w:rPr>
              <w:t xml:space="preserve">Ms./Mr. _______________________________ is admitted for </w:t>
            </w:r>
            <w:r w:rsidR="000C51DD">
              <w:rPr>
                <w:rFonts w:ascii="Times New Roman" w:hAnsi="Times New Roman"/>
                <w:color w:val="000000"/>
              </w:rPr>
              <w:t>MBA Two year</w:t>
            </w:r>
            <w:r w:rsidRPr="00B940A8">
              <w:rPr>
                <w:rFonts w:ascii="Times New Roman" w:hAnsi="Times New Roman"/>
                <w:color w:val="000000"/>
              </w:rPr>
              <w:t xml:space="preserve"> regular programmed for the Academic Year 2026-2027.</w:t>
            </w:r>
          </w:p>
        </w:tc>
        <w:tc>
          <w:tcPr>
            <w:tcW w:w="222" w:type="dxa"/>
            <w:shd w:val="clear" w:color="auto" w:fill="auto"/>
          </w:tcPr>
          <w:p w14:paraId="594FB3B1" w14:textId="77777777" w:rsidR="00ED5131" w:rsidRPr="00E52264" w:rsidRDefault="00ED5131" w:rsidP="00E52264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ED5131" w:rsidRPr="00E52264" w14:paraId="095FDDCA" w14:textId="77777777" w:rsidTr="00ED513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328" w:type="dxa"/>
            <w:gridSpan w:val="2"/>
            <w:shd w:val="clear" w:color="auto" w:fill="auto"/>
          </w:tcPr>
          <w:p w14:paraId="570F6295" w14:textId="77777777" w:rsidR="00ED5131" w:rsidRPr="00E52264" w:rsidRDefault="00ED5131" w:rsidP="00E52264">
            <w:pPr>
              <w:spacing w:line="360" w:lineRule="auto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3118" w:type="dxa"/>
            <w:gridSpan w:val="2"/>
            <w:shd w:val="clear" w:color="auto" w:fill="auto"/>
          </w:tcPr>
          <w:p w14:paraId="0445CBCB" w14:textId="77777777" w:rsidR="00ED5131" w:rsidRPr="00E52264" w:rsidRDefault="00ED5131" w:rsidP="00E52264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289" w:type="dxa"/>
            <w:gridSpan w:val="2"/>
            <w:shd w:val="clear" w:color="auto" w:fill="auto"/>
          </w:tcPr>
          <w:p w14:paraId="04A7E02D" w14:textId="77777777" w:rsidR="00ED5131" w:rsidRPr="00E52264" w:rsidRDefault="00ED5131" w:rsidP="00E52264">
            <w:pPr>
              <w:spacing w:line="360" w:lineRule="auto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805" w:type="dxa"/>
            <w:gridSpan w:val="4"/>
            <w:shd w:val="clear" w:color="auto" w:fill="auto"/>
          </w:tcPr>
          <w:p w14:paraId="374FBF04" w14:textId="77777777" w:rsidR="00ED5131" w:rsidRPr="00E52264" w:rsidRDefault="00ED5131" w:rsidP="00E52264">
            <w:pPr>
              <w:spacing w:line="360" w:lineRule="auto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</w:tbl>
    <w:p w14:paraId="3DCC3FFC" w14:textId="77777777" w:rsidR="00916C48" w:rsidRPr="00916C48" w:rsidRDefault="00916C48" w:rsidP="00916C48">
      <w:pPr>
        <w:spacing w:line="360" w:lineRule="auto"/>
        <w:rPr>
          <w:rFonts w:ascii="Times New Roman" w:hAnsi="Times New Roman"/>
          <w:color w:val="000000"/>
          <w:sz w:val="24"/>
          <w:szCs w:val="24"/>
        </w:rPr>
        <w:sectPr w:rsidR="00916C48" w:rsidRPr="00916C48" w:rsidSect="00E52264">
          <w:footerReference w:type="default" r:id="rId9"/>
          <w:pgSz w:w="11906" w:h="16838"/>
          <w:pgMar w:top="993" w:right="1440" w:bottom="1440" w:left="1440" w:header="708" w:footer="708" w:gutter="0"/>
          <w:pgBorders w:offsetFrom="page">
            <w:top w:val="thinThickThinSmallGap" w:sz="24" w:space="24" w:color="auto"/>
            <w:left w:val="thinThickThinSmallGap" w:sz="24" w:space="24" w:color="auto"/>
            <w:bottom w:val="thinThickThinSmallGap" w:sz="24" w:space="24" w:color="auto"/>
            <w:right w:val="thinThickThinSmallGap" w:sz="24" w:space="24" w:color="auto"/>
          </w:pgBorders>
          <w:cols w:space="708"/>
          <w:docGrid w:linePitch="360"/>
        </w:sectPr>
      </w:pPr>
    </w:p>
    <w:p w14:paraId="647E8FD3" w14:textId="77777777" w:rsidR="009E107C" w:rsidRPr="00741AD2" w:rsidRDefault="009E107C" w:rsidP="00271DA1">
      <w:pPr>
        <w:spacing w:after="0" w:line="360" w:lineRule="auto"/>
        <w:jc w:val="both"/>
        <w:rPr>
          <w:rFonts w:ascii="Times New Roman" w:hAnsi="Times New Roman"/>
          <w:color w:val="000000"/>
          <w:sz w:val="18"/>
          <w:szCs w:val="18"/>
        </w:rPr>
      </w:pPr>
    </w:p>
    <w:sectPr w:rsidR="009E107C" w:rsidRPr="00741AD2" w:rsidSect="001273BE">
      <w:footerReference w:type="default" r:id="rId10"/>
      <w:type w:val="continuous"/>
      <w:pgSz w:w="11906" w:h="16838"/>
      <w:pgMar w:top="993" w:right="1440" w:bottom="1440" w:left="144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204E9E" w14:textId="77777777" w:rsidR="004E7D75" w:rsidRDefault="004E7D75" w:rsidP="005D5C6B">
      <w:pPr>
        <w:spacing w:after="0" w:line="240" w:lineRule="auto"/>
      </w:pPr>
      <w:r>
        <w:separator/>
      </w:r>
    </w:p>
  </w:endnote>
  <w:endnote w:type="continuationSeparator" w:id="0">
    <w:p w14:paraId="0F51A5B2" w14:textId="77777777" w:rsidR="004E7D75" w:rsidRDefault="004E7D75" w:rsidP="005D5C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E0357" w14:textId="77777777" w:rsidR="00916C48" w:rsidRPr="00CE6285" w:rsidRDefault="00916C48">
    <w:pPr>
      <w:pStyle w:val="Footer"/>
      <w:jc w:val="right"/>
      <w:rPr>
        <w:rFonts w:ascii="Times New Roman" w:hAnsi="Times New Roman"/>
      </w:rPr>
    </w:pPr>
    <w:r w:rsidRPr="00CE6285">
      <w:rPr>
        <w:rFonts w:ascii="Times New Roman" w:hAnsi="Times New Roman"/>
      </w:rPr>
      <w:fldChar w:fldCharType="begin"/>
    </w:r>
    <w:r w:rsidRPr="00CE6285">
      <w:rPr>
        <w:rFonts w:ascii="Times New Roman" w:hAnsi="Times New Roman"/>
      </w:rPr>
      <w:instrText xml:space="preserve"> PAGE   \* MERGEFORMAT </w:instrText>
    </w:r>
    <w:r w:rsidRPr="00CE6285">
      <w:rPr>
        <w:rFonts w:ascii="Times New Roman" w:hAnsi="Times New Roman"/>
      </w:rPr>
      <w:fldChar w:fldCharType="separate"/>
    </w:r>
    <w:r w:rsidR="00922C4B">
      <w:rPr>
        <w:rFonts w:ascii="Times New Roman" w:hAnsi="Times New Roman"/>
        <w:noProof/>
      </w:rPr>
      <w:t>8</w:t>
    </w:r>
    <w:r w:rsidRPr="00CE6285">
      <w:rPr>
        <w:rFonts w:ascii="Times New Roman" w:hAnsi="Times New Roman"/>
        <w:noProof/>
      </w:rPr>
      <w:fldChar w:fldCharType="end"/>
    </w:r>
  </w:p>
  <w:p w14:paraId="7012EB75" w14:textId="77777777" w:rsidR="00916C48" w:rsidRPr="00CE6285" w:rsidRDefault="00916C48">
    <w:pPr>
      <w:pStyle w:val="Footer"/>
      <w:rPr>
        <w:rFonts w:ascii="Times New Roman" w:hAnsi="Times New Roma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ACA066" w14:textId="77777777" w:rsidR="005D5C6B" w:rsidRDefault="005D5C6B">
    <w:pPr>
      <w:pStyle w:val="Footer"/>
      <w:jc w:val="right"/>
    </w:pPr>
    <w:r>
      <w:t xml:space="preserve">Page </w:t>
    </w:r>
    <w:r w:rsidR="00E27083"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 w:rsidR="00E27083">
      <w:rPr>
        <w:b/>
        <w:sz w:val="24"/>
        <w:szCs w:val="24"/>
      </w:rPr>
      <w:fldChar w:fldCharType="separate"/>
    </w:r>
    <w:r w:rsidR="004A399D">
      <w:rPr>
        <w:b/>
        <w:noProof/>
      </w:rPr>
      <w:t>8</w:t>
    </w:r>
    <w:r w:rsidR="00E27083">
      <w:rPr>
        <w:b/>
        <w:sz w:val="24"/>
        <w:szCs w:val="24"/>
      </w:rPr>
      <w:fldChar w:fldCharType="end"/>
    </w:r>
    <w:r>
      <w:t xml:space="preserve"> of </w:t>
    </w:r>
    <w:r w:rsidR="00E27083"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 w:rsidR="00E27083">
      <w:rPr>
        <w:b/>
        <w:sz w:val="24"/>
        <w:szCs w:val="24"/>
      </w:rPr>
      <w:fldChar w:fldCharType="separate"/>
    </w:r>
    <w:r w:rsidR="004A399D">
      <w:rPr>
        <w:b/>
        <w:noProof/>
      </w:rPr>
      <w:t>8</w:t>
    </w:r>
    <w:r w:rsidR="00E27083">
      <w:rPr>
        <w:b/>
        <w:sz w:val="24"/>
        <w:szCs w:val="24"/>
      </w:rPr>
      <w:fldChar w:fldCharType="end"/>
    </w:r>
  </w:p>
  <w:p w14:paraId="0A924705" w14:textId="77777777" w:rsidR="005D5C6B" w:rsidRDefault="005D5C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1647AE" w14:textId="77777777" w:rsidR="004E7D75" w:rsidRDefault="004E7D75" w:rsidP="005D5C6B">
      <w:pPr>
        <w:spacing w:after="0" w:line="240" w:lineRule="auto"/>
      </w:pPr>
      <w:r>
        <w:separator/>
      </w:r>
    </w:p>
  </w:footnote>
  <w:footnote w:type="continuationSeparator" w:id="0">
    <w:p w14:paraId="6B183C10" w14:textId="77777777" w:rsidR="004E7D75" w:rsidRDefault="004E7D75" w:rsidP="005D5C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924CE6"/>
    <w:multiLevelType w:val="hybridMultilevel"/>
    <w:tmpl w:val="683AD4C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48066B"/>
    <w:multiLevelType w:val="hybridMultilevel"/>
    <w:tmpl w:val="6B040C90"/>
    <w:lvl w:ilvl="0" w:tplc="941C6D0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FBF6E4C"/>
    <w:multiLevelType w:val="hybridMultilevel"/>
    <w:tmpl w:val="5F42F0D6"/>
    <w:lvl w:ilvl="0" w:tplc="1DD48E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A0A496B"/>
    <w:multiLevelType w:val="hybridMultilevel"/>
    <w:tmpl w:val="86EC6D76"/>
    <w:lvl w:ilvl="0" w:tplc="9056D3B6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8B34C54"/>
    <w:multiLevelType w:val="hybridMultilevel"/>
    <w:tmpl w:val="AEDCDDF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381232"/>
    <w:multiLevelType w:val="hybridMultilevel"/>
    <w:tmpl w:val="9C40D60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AD4B37"/>
    <w:multiLevelType w:val="hybridMultilevel"/>
    <w:tmpl w:val="A474A51E"/>
    <w:lvl w:ilvl="0" w:tplc="5B96EB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39C0980"/>
    <w:multiLevelType w:val="hybridMultilevel"/>
    <w:tmpl w:val="DDD015F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5A6FB1"/>
    <w:multiLevelType w:val="hybridMultilevel"/>
    <w:tmpl w:val="EA16DF2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3B2CBC"/>
    <w:multiLevelType w:val="hybridMultilevel"/>
    <w:tmpl w:val="B03CA0F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6"/>
  </w:num>
  <w:num w:numId="4">
    <w:abstractNumId w:val="4"/>
  </w:num>
  <w:num w:numId="5">
    <w:abstractNumId w:val="0"/>
  </w:num>
  <w:num w:numId="6">
    <w:abstractNumId w:val="9"/>
  </w:num>
  <w:num w:numId="7">
    <w:abstractNumId w:val="7"/>
  </w:num>
  <w:num w:numId="8">
    <w:abstractNumId w:val="2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770"/>
    <w:rsid w:val="00003DFF"/>
    <w:rsid w:val="000124A2"/>
    <w:rsid w:val="00013D44"/>
    <w:rsid w:val="0001792D"/>
    <w:rsid w:val="00025255"/>
    <w:rsid w:val="000729AB"/>
    <w:rsid w:val="000824A2"/>
    <w:rsid w:val="00093E86"/>
    <w:rsid w:val="000A76A0"/>
    <w:rsid w:val="000C1289"/>
    <w:rsid w:val="000C248F"/>
    <w:rsid w:val="000C51DD"/>
    <w:rsid w:val="000F1DCC"/>
    <w:rsid w:val="000F3637"/>
    <w:rsid w:val="000F60FD"/>
    <w:rsid w:val="0012614D"/>
    <w:rsid w:val="001273BE"/>
    <w:rsid w:val="0014623C"/>
    <w:rsid w:val="001532CB"/>
    <w:rsid w:val="00154E61"/>
    <w:rsid w:val="00170A60"/>
    <w:rsid w:val="001814E5"/>
    <w:rsid w:val="00184B24"/>
    <w:rsid w:val="001B5EEF"/>
    <w:rsid w:val="001D2CDA"/>
    <w:rsid w:val="001D3856"/>
    <w:rsid w:val="001E611A"/>
    <w:rsid w:val="0022077B"/>
    <w:rsid w:val="00224BD9"/>
    <w:rsid w:val="00224C42"/>
    <w:rsid w:val="00227F0A"/>
    <w:rsid w:val="00230727"/>
    <w:rsid w:val="0025009E"/>
    <w:rsid w:val="00253146"/>
    <w:rsid w:val="00266353"/>
    <w:rsid w:val="00271DA1"/>
    <w:rsid w:val="00275179"/>
    <w:rsid w:val="00284951"/>
    <w:rsid w:val="002A777C"/>
    <w:rsid w:val="002A7B50"/>
    <w:rsid w:val="002B6000"/>
    <w:rsid w:val="002D3C4A"/>
    <w:rsid w:val="002F0416"/>
    <w:rsid w:val="00347A45"/>
    <w:rsid w:val="00353F21"/>
    <w:rsid w:val="003578FC"/>
    <w:rsid w:val="00367332"/>
    <w:rsid w:val="00370405"/>
    <w:rsid w:val="00375936"/>
    <w:rsid w:val="00386AFD"/>
    <w:rsid w:val="0039036A"/>
    <w:rsid w:val="003952CD"/>
    <w:rsid w:val="003A20BE"/>
    <w:rsid w:val="003A243E"/>
    <w:rsid w:val="003D0170"/>
    <w:rsid w:val="003E1C81"/>
    <w:rsid w:val="003E351B"/>
    <w:rsid w:val="003F1F4A"/>
    <w:rsid w:val="003F3E5F"/>
    <w:rsid w:val="004044C0"/>
    <w:rsid w:val="0045194F"/>
    <w:rsid w:val="00486D18"/>
    <w:rsid w:val="004A399D"/>
    <w:rsid w:val="004B11BE"/>
    <w:rsid w:val="004D16B9"/>
    <w:rsid w:val="004D4E7B"/>
    <w:rsid w:val="004E7D75"/>
    <w:rsid w:val="00501622"/>
    <w:rsid w:val="005200B0"/>
    <w:rsid w:val="00534AF2"/>
    <w:rsid w:val="00542370"/>
    <w:rsid w:val="005505C9"/>
    <w:rsid w:val="005610BC"/>
    <w:rsid w:val="00586346"/>
    <w:rsid w:val="005866FD"/>
    <w:rsid w:val="00597C6B"/>
    <w:rsid w:val="005A633B"/>
    <w:rsid w:val="005B3306"/>
    <w:rsid w:val="005D5C6B"/>
    <w:rsid w:val="00607617"/>
    <w:rsid w:val="00664264"/>
    <w:rsid w:val="006671A1"/>
    <w:rsid w:val="0068632D"/>
    <w:rsid w:val="006D14DE"/>
    <w:rsid w:val="006E2D06"/>
    <w:rsid w:val="006E3512"/>
    <w:rsid w:val="006F467B"/>
    <w:rsid w:val="00705994"/>
    <w:rsid w:val="0073634B"/>
    <w:rsid w:val="00741AD2"/>
    <w:rsid w:val="00755580"/>
    <w:rsid w:val="0076215C"/>
    <w:rsid w:val="00776273"/>
    <w:rsid w:val="00780B09"/>
    <w:rsid w:val="007A0D95"/>
    <w:rsid w:val="007A15FD"/>
    <w:rsid w:val="007A24D9"/>
    <w:rsid w:val="007B7795"/>
    <w:rsid w:val="007B7913"/>
    <w:rsid w:val="007C29E5"/>
    <w:rsid w:val="007F0DF4"/>
    <w:rsid w:val="007F670D"/>
    <w:rsid w:val="00800AD1"/>
    <w:rsid w:val="00806BE4"/>
    <w:rsid w:val="00815B19"/>
    <w:rsid w:val="00824CFD"/>
    <w:rsid w:val="00831BC0"/>
    <w:rsid w:val="00850167"/>
    <w:rsid w:val="00854756"/>
    <w:rsid w:val="008562B5"/>
    <w:rsid w:val="00866B00"/>
    <w:rsid w:val="00876B0F"/>
    <w:rsid w:val="00896BE1"/>
    <w:rsid w:val="008B56A3"/>
    <w:rsid w:val="008C3581"/>
    <w:rsid w:val="008C3D6D"/>
    <w:rsid w:val="008D5E36"/>
    <w:rsid w:val="008F6194"/>
    <w:rsid w:val="00902152"/>
    <w:rsid w:val="00911B29"/>
    <w:rsid w:val="0091202C"/>
    <w:rsid w:val="00916C48"/>
    <w:rsid w:val="00922C4B"/>
    <w:rsid w:val="00925A82"/>
    <w:rsid w:val="0095227A"/>
    <w:rsid w:val="009649C2"/>
    <w:rsid w:val="00967299"/>
    <w:rsid w:val="00974A99"/>
    <w:rsid w:val="00976A7F"/>
    <w:rsid w:val="009C6770"/>
    <w:rsid w:val="009E107C"/>
    <w:rsid w:val="009F035C"/>
    <w:rsid w:val="00A5123F"/>
    <w:rsid w:val="00A753BD"/>
    <w:rsid w:val="00AA2979"/>
    <w:rsid w:val="00AC258F"/>
    <w:rsid w:val="00B004F3"/>
    <w:rsid w:val="00B02B7B"/>
    <w:rsid w:val="00B25558"/>
    <w:rsid w:val="00B419B0"/>
    <w:rsid w:val="00B63610"/>
    <w:rsid w:val="00B7397B"/>
    <w:rsid w:val="00B940A8"/>
    <w:rsid w:val="00BB1947"/>
    <w:rsid w:val="00BC10E3"/>
    <w:rsid w:val="00BE25EB"/>
    <w:rsid w:val="00C32B05"/>
    <w:rsid w:val="00C63C54"/>
    <w:rsid w:val="00C74D4F"/>
    <w:rsid w:val="00C77302"/>
    <w:rsid w:val="00CC0CB6"/>
    <w:rsid w:val="00CD4E28"/>
    <w:rsid w:val="00CF04F1"/>
    <w:rsid w:val="00CF3F73"/>
    <w:rsid w:val="00D30B15"/>
    <w:rsid w:val="00D57100"/>
    <w:rsid w:val="00D80EA1"/>
    <w:rsid w:val="00DA1361"/>
    <w:rsid w:val="00DA4F5B"/>
    <w:rsid w:val="00DA73CA"/>
    <w:rsid w:val="00DB7C24"/>
    <w:rsid w:val="00DE214D"/>
    <w:rsid w:val="00DE2FF5"/>
    <w:rsid w:val="00DF6CB1"/>
    <w:rsid w:val="00E22914"/>
    <w:rsid w:val="00E27083"/>
    <w:rsid w:val="00E3164B"/>
    <w:rsid w:val="00E36148"/>
    <w:rsid w:val="00E4201C"/>
    <w:rsid w:val="00E426FD"/>
    <w:rsid w:val="00E44592"/>
    <w:rsid w:val="00E52264"/>
    <w:rsid w:val="00E6086A"/>
    <w:rsid w:val="00E83903"/>
    <w:rsid w:val="00EA5E10"/>
    <w:rsid w:val="00EB16D1"/>
    <w:rsid w:val="00ED48E5"/>
    <w:rsid w:val="00ED4D06"/>
    <w:rsid w:val="00ED5131"/>
    <w:rsid w:val="00EE146E"/>
    <w:rsid w:val="00F26FE8"/>
    <w:rsid w:val="00F30819"/>
    <w:rsid w:val="00F30B3D"/>
    <w:rsid w:val="00F44D61"/>
    <w:rsid w:val="00F47E69"/>
    <w:rsid w:val="00F64EEE"/>
    <w:rsid w:val="00F87127"/>
    <w:rsid w:val="00F94595"/>
    <w:rsid w:val="00FB7356"/>
    <w:rsid w:val="00FC4A97"/>
    <w:rsid w:val="00FC67A1"/>
    <w:rsid w:val="00FE30CB"/>
    <w:rsid w:val="00FE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f9,#ffc"/>
    </o:shapedefaults>
    <o:shapelayout v:ext="edit">
      <o:idmap v:ext="edit" data="1"/>
    </o:shapelayout>
  </w:shapeDefaults>
  <w:decimalSymbol w:val="."/>
  <w:listSeparator w:val=","/>
  <w14:docId w14:val="26E3CB63"/>
  <w15:chartTrackingRefBased/>
  <w15:docId w15:val="{FA69527C-5469-4E02-9A13-FEFB72AAB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E86"/>
    <w:pPr>
      <w:spacing w:after="200" w:line="276" w:lineRule="auto"/>
    </w:pPr>
    <w:rPr>
      <w:sz w:val="22"/>
      <w:lang w:bidi="mr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6770"/>
    <w:pPr>
      <w:spacing w:after="0" w:line="240" w:lineRule="auto"/>
    </w:pPr>
    <w:rPr>
      <w:rFonts w:ascii="Tahoma" w:hAnsi="Tahoma"/>
      <w:sz w:val="16"/>
      <w:szCs w:val="14"/>
      <w:lang w:val="x-none" w:eastAsia="x-none" w:bidi="ar-SA"/>
    </w:rPr>
  </w:style>
  <w:style w:type="character" w:customStyle="1" w:styleId="BalloonTextChar">
    <w:name w:val="Balloon Text Char"/>
    <w:link w:val="BalloonText"/>
    <w:uiPriority w:val="99"/>
    <w:semiHidden/>
    <w:rsid w:val="009C6770"/>
    <w:rPr>
      <w:rFonts w:ascii="Tahoma" w:hAnsi="Tahoma" w:cs="Tahoma"/>
      <w:sz w:val="16"/>
      <w:szCs w:val="14"/>
    </w:rPr>
  </w:style>
  <w:style w:type="paragraph" w:styleId="ListParagraph">
    <w:name w:val="List Paragraph"/>
    <w:basedOn w:val="Normal"/>
    <w:uiPriority w:val="34"/>
    <w:qFormat/>
    <w:rsid w:val="009C6770"/>
    <w:pPr>
      <w:ind w:left="720"/>
      <w:contextualSpacing/>
    </w:pPr>
  </w:style>
  <w:style w:type="table" w:styleId="TableGrid">
    <w:name w:val="Table Grid"/>
    <w:basedOn w:val="TableNormal"/>
    <w:uiPriority w:val="59"/>
    <w:rsid w:val="00013D4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5D5C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D5C6B"/>
  </w:style>
  <w:style w:type="paragraph" w:styleId="Footer">
    <w:name w:val="footer"/>
    <w:basedOn w:val="Normal"/>
    <w:link w:val="FooterChar"/>
    <w:uiPriority w:val="99"/>
    <w:unhideWhenUsed/>
    <w:rsid w:val="005D5C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5C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195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2F502D-FDD8-4C79-B864-69B4614515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1044</Words>
  <Characters>5957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cp:lastModifiedBy>Naitrikeyan</cp:lastModifiedBy>
  <cp:revision>4</cp:revision>
  <cp:lastPrinted>2026-01-07T09:05:00Z</cp:lastPrinted>
  <dcterms:created xsi:type="dcterms:W3CDTF">2026-07-20T11:50:00Z</dcterms:created>
  <dcterms:modified xsi:type="dcterms:W3CDTF">2026-07-20T12:57:00Z</dcterms:modified>
</cp:coreProperties>
</file>